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5"/>
        <w:tblW w:w="10676" w:type="dxa"/>
        <w:tblLook w:val="01E0"/>
      </w:tblPr>
      <w:tblGrid>
        <w:gridCol w:w="460"/>
        <w:gridCol w:w="477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417"/>
        <w:gridCol w:w="429"/>
        <w:gridCol w:w="141"/>
        <w:gridCol w:w="362"/>
      </w:tblGrid>
      <w:tr w:rsidR="008B6F1D" w:rsidRPr="00264A09" w:rsidTr="00BF6C7B">
        <w:trPr>
          <w:gridAfter w:val="1"/>
          <w:wAfter w:w="362" w:type="dxa"/>
          <w:cantSplit/>
          <w:trHeight w:val="851"/>
        </w:trPr>
        <w:tc>
          <w:tcPr>
            <w:tcW w:w="4679" w:type="dxa"/>
            <w:gridSpan w:val="12"/>
          </w:tcPr>
          <w:p w:rsidR="008B6F1D" w:rsidRPr="00264A09" w:rsidRDefault="008B6F1D" w:rsidP="00B23D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35" w:type="dxa"/>
            <w:gridSpan w:val="15"/>
          </w:tcPr>
          <w:tbl>
            <w:tblPr>
              <w:tblStyle w:val="a3"/>
              <w:tblpPr w:leftFromText="180" w:rightFromText="180" w:vertAnchor="text" w:horzAnchor="margin" w:tblpY="-1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28"/>
            </w:tblGrid>
            <w:tr w:rsidR="00243A1D" w:rsidRPr="00264A09" w:rsidTr="00567D48">
              <w:tc>
                <w:tcPr>
                  <w:tcW w:w="4928" w:type="dxa"/>
                </w:tcPr>
                <w:p w:rsidR="00243A1D" w:rsidRPr="00264A09" w:rsidRDefault="00243A1D" w:rsidP="00B23DF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264A09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Директору </w:t>
                  </w:r>
                  <w:r w:rsidR="005200ED">
                    <w:rPr>
                      <w:rFonts w:ascii="Times New Roman" w:hAnsi="Times New Roman" w:cs="Times New Roman"/>
                      <w:sz w:val="25"/>
                      <w:szCs w:val="25"/>
                    </w:rPr>
                    <w:t>М</w:t>
                  </w:r>
                  <w:r w:rsidR="00F351E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А</w:t>
                  </w:r>
                  <w:r w:rsidR="005200ED">
                    <w:rPr>
                      <w:rFonts w:ascii="Times New Roman" w:hAnsi="Times New Roman" w:cs="Times New Roman"/>
                      <w:sz w:val="25"/>
                      <w:szCs w:val="25"/>
                    </w:rPr>
                    <w:t>ОУ Школа № 128</w:t>
                  </w:r>
                </w:p>
                <w:p w:rsidR="00243A1D" w:rsidRPr="00264A09" w:rsidRDefault="005200ED" w:rsidP="00B23DF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Малышевой Ю.В.</w:t>
                  </w:r>
                </w:p>
              </w:tc>
            </w:tr>
          </w:tbl>
          <w:p w:rsidR="008B6F1D" w:rsidRPr="00264A09" w:rsidRDefault="00B23DF3" w:rsidP="00B23D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4A0F24" w:rsidRPr="00264A09">
              <w:rPr>
                <w:rFonts w:ascii="Times New Roman" w:hAnsi="Times New Roman" w:cs="Times New Roman"/>
                <w:sz w:val="25"/>
                <w:szCs w:val="25"/>
              </w:rPr>
              <w:t xml:space="preserve">    </w:t>
            </w:r>
            <w:r w:rsidR="009C699D" w:rsidRPr="00264A0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264A09" w:rsidRPr="00F351E2" w:rsidTr="00B23DF3">
        <w:trPr>
          <w:trHeight w:val="459"/>
        </w:trPr>
        <w:tc>
          <w:tcPr>
            <w:tcW w:w="10676" w:type="dxa"/>
            <w:gridSpan w:val="28"/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на участие в итоговом </w:t>
            </w:r>
            <w:r w:rsidR="00223693" w:rsidRPr="00F35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5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собеседовании по русскому язык</w:t>
            </w:r>
            <w:r w:rsidR="00223693" w:rsidRPr="00F351E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264A09" w:rsidRPr="00F351E2" w:rsidTr="00B23DF3">
        <w:trPr>
          <w:gridAfter w:val="2"/>
          <w:wAfter w:w="503" w:type="dxa"/>
          <w:trHeight w:hRule="exact" w:val="355"/>
        </w:trPr>
        <w:tc>
          <w:tcPr>
            <w:tcW w:w="460" w:type="dxa"/>
            <w:tcBorders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09" w:rsidRPr="00F351E2" w:rsidRDefault="00264A09" w:rsidP="00B23DF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F1D" w:rsidRPr="00F351E2" w:rsidRDefault="008B6F1D" w:rsidP="00DB56C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351E2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415"/>
        <w:gridCol w:w="415"/>
        <w:gridCol w:w="415"/>
        <w:gridCol w:w="417"/>
        <w:gridCol w:w="417"/>
        <w:gridCol w:w="417"/>
        <w:gridCol w:w="4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01"/>
      </w:tblGrid>
      <w:tr w:rsidR="008B6F1D" w:rsidRPr="00F351E2" w:rsidTr="009804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F1D" w:rsidRPr="00F351E2" w:rsidRDefault="008B6F1D" w:rsidP="00DB56C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351E2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415"/>
        <w:gridCol w:w="415"/>
        <w:gridCol w:w="415"/>
        <w:gridCol w:w="417"/>
        <w:gridCol w:w="417"/>
        <w:gridCol w:w="417"/>
        <w:gridCol w:w="4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01"/>
      </w:tblGrid>
      <w:tr w:rsidR="008B6F1D" w:rsidRPr="00F351E2" w:rsidTr="009804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F1D" w:rsidRPr="00F351E2" w:rsidRDefault="008B6F1D" w:rsidP="00DB56C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7"/>
        <w:gridCol w:w="437"/>
        <w:gridCol w:w="436"/>
        <w:gridCol w:w="320"/>
        <w:gridCol w:w="436"/>
        <w:gridCol w:w="436"/>
        <w:gridCol w:w="320"/>
        <w:gridCol w:w="436"/>
        <w:gridCol w:w="438"/>
        <w:gridCol w:w="438"/>
        <w:gridCol w:w="438"/>
      </w:tblGrid>
      <w:tr w:rsidR="008B6F1D" w:rsidRPr="00F351E2" w:rsidTr="009804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F351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8B6F1D" w:rsidRPr="00F351E2" w:rsidRDefault="008B6F1D" w:rsidP="00DB56C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351E2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</w:t>
      </w:r>
      <w:proofErr w:type="gramStart"/>
      <w:r w:rsidRPr="00F351E2">
        <w:rPr>
          <w:rFonts w:ascii="Times New Roman" w:hAnsi="Times New Roman" w:cs="Times New Roman"/>
          <w:i/>
          <w:sz w:val="24"/>
          <w:szCs w:val="24"/>
          <w:vertAlign w:val="superscript"/>
        </w:rPr>
        <w:t>о(</w:t>
      </w:r>
      <w:proofErr w:type="gramEnd"/>
      <w:r w:rsidRPr="00F351E2">
        <w:rPr>
          <w:rFonts w:ascii="Times New Roman" w:hAnsi="Times New Roman" w:cs="Times New Roman"/>
          <w:i/>
          <w:sz w:val="24"/>
          <w:szCs w:val="24"/>
          <w:vertAlign w:val="superscript"/>
        </w:rPr>
        <w:t>при наличии)</w:t>
      </w:r>
    </w:p>
    <w:p w:rsidR="008B6F1D" w:rsidRPr="00F351E2" w:rsidRDefault="008B6F1D" w:rsidP="00DB56C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B6F1D" w:rsidRPr="00F351E2" w:rsidRDefault="008B6F1D" w:rsidP="00DB56C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F351E2">
        <w:rPr>
          <w:rFonts w:ascii="Times New Roman" w:hAnsi="Times New Roman" w:cs="Times New Roman"/>
          <w:sz w:val="24"/>
          <w:szCs w:val="24"/>
        </w:rPr>
        <w:t xml:space="preserve"> ___</w:t>
      </w:r>
      <w:r w:rsidR="00243A1D" w:rsidRPr="00F351E2">
        <w:rPr>
          <w:rFonts w:ascii="Times New Roman" w:hAnsi="Times New Roman" w:cs="Times New Roman"/>
          <w:sz w:val="24"/>
          <w:szCs w:val="24"/>
          <w:u w:val="single"/>
        </w:rPr>
        <w:t>паспорт</w:t>
      </w:r>
      <w:r w:rsidRPr="00F351E2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F351E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6F1D" w:rsidRPr="00F351E2" w:rsidTr="009804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B6F1D" w:rsidRPr="00F351E2" w:rsidRDefault="008B6F1D" w:rsidP="00DB56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F1D" w:rsidRPr="00F351E2" w:rsidRDefault="008B6F1D" w:rsidP="00DB56C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B6F1D" w:rsidRPr="00F351E2" w:rsidRDefault="008B6F1D" w:rsidP="00DB56C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 итоговом собеседовании по русскому языку.</w:t>
      </w:r>
    </w:p>
    <w:p w:rsidR="008B6F1D" w:rsidRPr="00F351E2" w:rsidRDefault="008B6F1D" w:rsidP="00DB56C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sz w:val="24"/>
          <w:szCs w:val="24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8B6F1D" w:rsidRPr="00F351E2" w:rsidRDefault="0045632F" w:rsidP="00DB56C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6" o:spid="_x0000_s1026" style="position:absolute;left:0;text-align:left;margin-left:.1pt;margin-top:5.85pt;width:16.9pt;height:16.9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8B6F1D" w:rsidRPr="00F351E2">
        <w:rPr>
          <w:rFonts w:ascii="Times New Roman" w:hAnsi="Times New Roman" w:cs="Times New Roman"/>
          <w:sz w:val="24"/>
          <w:szCs w:val="24"/>
        </w:rPr>
        <w:t xml:space="preserve">        копией рекомендаций </w:t>
      </w:r>
      <w:proofErr w:type="spellStart"/>
      <w:r w:rsidR="008B6F1D" w:rsidRPr="00F351E2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8B6F1D" w:rsidRPr="00F351E2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8B6F1D" w:rsidRPr="00F351E2" w:rsidRDefault="0045632F" w:rsidP="00DB56C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7" o:spid="_x0000_s1027" style="position:absolute;left:0;text-align:left;margin-left:.1pt;margin-top:6.25pt;width:16.85pt;height:16.85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8B6F1D" w:rsidRPr="00F351E2">
        <w:rPr>
          <w:rFonts w:ascii="Times New Roman" w:hAnsi="Times New Roman" w:cs="Times New Roman"/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C7ECF" w:rsidRPr="00F351E2" w:rsidRDefault="008B6F1D" w:rsidP="002C7EC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i/>
          <w:sz w:val="24"/>
          <w:szCs w:val="24"/>
        </w:rPr>
        <w:t>Указать дополнительные условия,</w:t>
      </w:r>
      <w:r w:rsidR="009E07C1" w:rsidRPr="00F351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51E2">
        <w:rPr>
          <w:rFonts w:ascii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8B6F1D" w:rsidRPr="00F351E2" w:rsidRDefault="0045632F" w:rsidP="00DB56C7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8" o:spid="_x0000_s1028" style="position:absolute;left:0;text-align:left;margin-left:.6pt;margin-top:3.05pt;width:16.9pt;height:16.9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243A1D" w:rsidRPr="00F351E2">
        <w:rPr>
          <w:rFonts w:ascii="Times New Roman" w:hAnsi="Times New Roman" w:cs="Times New Roman"/>
          <w:sz w:val="24"/>
          <w:szCs w:val="24"/>
        </w:rPr>
        <w:t xml:space="preserve">       </w:t>
      </w:r>
      <w:r w:rsidR="002C7ECF" w:rsidRPr="00F351E2">
        <w:rPr>
          <w:rFonts w:ascii="Times New Roman" w:hAnsi="Times New Roman" w:cs="Times New Roman"/>
          <w:sz w:val="24"/>
          <w:szCs w:val="24"/>
        </w:rPr>
        <w:t>У</w:t>
      </w:r>
      <w:r w:rsidR="008B6F1D" w:rsidRPr="00F351E2">
        <w:rPr>
          <w:rFonts w:ascii="Times New Roman" w:hAnsi="Times New Roman" w:cs="Times New Roman"/>
          <w:sz w:val="24"/>
          <w:szCs w:val="24"/>
        </w:rPr>
        <w:t>величение продолжительности итогового собеседования по русскому языку на 30 минут</w:t>
      </w:r>
    </w:p>
    <w:p w:rsidR="00080610" w:rsidRPr="00F351E2" w:rsidRDefault="0045632F" w:rsidP="001B7496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1" o:spid="_x0000_s1029" style="position:absolute;left:0;text-align:left;margin-left:.15pt;margin-top:.4pt;width:16.85pt;height:16.85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7" o:spid="_x0000_s1030" style="position:absolute;left:0;text-align:left;margin-left:-.15pt;margin-top:1.05pt;width:16.85pt;height:16.85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1B7496" w:rsidRPr="00F351E2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C7AA0" w:rsidRPr="00F351E2">
        <w:rPr>
          <w:rFonts w:ascii="Times New Roman" w:hAnsi="Times New Roman" w:cs="Times New Roman"/>
          <w:i/>
          <w:sz w:val="24"/>
          <w:szCs w:val="24"/>
        </w:rPr>
        <w:t>(</w:t>
      </w:r>
      <w:r w:rsidR="009C699D" w:rsidRPr="00F351E2">
        <w:rPr>
          <w:rFonts w:ascii="Times New Roman" w:hAnsi="Times New Roman" w:cs="Times New Roman"/>
          <w:i/>
          <w:sz w:val="24"/>
          <w:szCs w:val="24"/>
        </w:rPr>
        <w:t>иные дополнительные условия/материально-техническое оснащение,</w:t>
      </w:r>
      <w:r w:rsidR="00DB56C7" w:rsidRPr="00F351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699D" w:rsidRPr="00F351E2">
        <w:rPr>
          <w:rFonts w:ascii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080610" w:rsidRPr="00F351E2">
        <w:rPr>
          <w:rFonts w:ascii="Times New Roman" w:hAnsi="Times New Roman" w:cs="Times New Roman"/>
          <w:i/>
          <w:sz w:val="24"/>
          <w:szCs w:val="24"/>
        </w:rPr>
        <w:t>)</w:t>
      </w:r>
    </w:p>
    <w:p w:rsidR="00BF6C7B" w:rsidRDefault="009C699D" w:rsidP="00F351E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1B7496" w:rsidRPr="00F351E2" w:rsidRDefault="009C699D" w:rsidP="00F351E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F351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351E2">
        <w:rPr>
          <w:rFonts w:ascii="Times New Roman" w:hAnsi="Times New Roman" w:cs="Times New Roman"/>
          <w:sz w:val="24"/>
          <w:szCs w:val="24"/>
        </w:rPr>
        <w:t xml:space="preserve"> </w:t>
      </w:r>
      <w:r w:rsidR="00264A09" w:rsidRPr="00F351E2">
        <w:rPr>
          <w:rFonts w:ascii="Times New Roman" w:hAnsi="Times New Roman" w:cs="Times New Roman"/>
          <w:sz w:val="24"/>
          <w:szCs w:val="24"/>
        </w:rPr>
        <w:t>п</w:t>
      </w:r>
      <w:r w:rsidRPr="00F351E2">
        <w:rPr>
          <w:rFonts w:ascii="Times New Roman" w:hAnsi="Times New Roman" w:cs="Times New Roman"/>
          <w:sz w:val="24"/>
          <w:szCs w:val="24"/>
        </w:rPr>
        <w:t>орядком проведения итогового собеседования ознакомлен (ознакомлена).</w:t>
      </w:r>
      <w:proofErr w:type="gramEnd"/>
    </w:p>
    <w:p w:rsidR="001B7496" w:rsidRPr="00F351E2" w:rsidRDefault="009C699D" w:rsidP="0022369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F351E2" w:rsidRPr="00F351E2">
        <w:rPr>
          <w:rFonts w:ascii="Times New Roman" w:hAnsi="Times New Roman" w:cs="Times New Roman"/>
          <w:sz w:val="24"/>
          <w:szCs w:val="24"/>
        </w:rPr>
        <w:t xml:space="preserve">участника итогового собеседования </w:t>
      </w:r>
      <w:r w:rsidRPr="00F351E2">
        <w:rPr>
          <w:rFonts w:ascii="Times New Roman" w:hAnsi="Times New Roman" w:cs="Times New Roman"/>
          <w:sz w:val="24"/>
          <w:szCs w:val="24"/>
        </w:rPr>
        <w:t>_________/_</w:t>
      </w:r>
      <w:r w:rsidR="00F351E2" w:rsidRPr="00F351E2">
        <w:rPr>
          <w:rFonts w:ascii="Times New Roman" w:hAnsi="Times New Roman" w:cs="Times New Roman"/>
          <w:sz w:val="24"/>
          <w:szCs w:val="24"/>
        </w:rPr>
        <w:t>____</w:t>
      </w:r>
      <w:r w:rsidRPr="00F351E2">
        <w:rPr>
          <w:rFonts w:ascii="Times New Roman" w:hAnsi="Times New Roman" w:cs="Times New Roman"/>
          <w:sz w:val="24"/>
          <w:szCs w:val="24"/>
        </w:rPr>
        <w:t>_____________________(Ф.И.О.)</w:t>
      </w:r>
    </w:p>
    <w:p w:rsidR="009C699D" w:rsidRPr="00F351E2" w:rsidRDefault="009C699D" w:rsidP="0022369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sz w:val="24"/>
          <w:szCs w:val="24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C699D" w:rsidRPr="00F351E2" w:rsidTr="0098047A">
        <w:trPr>
          <w:trHeight w:hRule="exact" w:val="340"/>
        </w:trPr>
        <w:tc>
          <w:tcPr>
            <w:tcW w:w="397" w:type="dxa"/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72F" w:rsidRPr="00F351E2" w:rsidRDefault="009C699D" w:rsidP="009C699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BF6C7B" w:rsidRDefault="00F351E2" w:rsidP="009C699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участника итогового собеседования</w:t>
      </w:r>
    </w:p>
    <w:p w:rsidR="00F351E2" w:rsidRPr="00F351E2" w:rsidRDefault="00F351E2" w:rsidP="009C699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sz w:val="24"/>
          <w:szCs w:val="24"/>
        </w:rPr>
        <w:t>_____________/__________________________ (Ф.И.О.)</w:t>
      </w:r>
    </w:p>
    <w:p w:rsidR="00F351E2" w:rsidRPr="00F351E2" w:rsidRDefault="00F351E2" w:rsidP="009C699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sz w:val="24"/>
          <w:szCs w:val="24"/>
        </w:rPr>
        <w:t>«_____»__________________20____г.</w:t>
      </w:r>
    </w:p>
    <w:tbl>
      <w:tblPr>
        <w:tblpPr w:leftFromText="180" w:rightFromText="180" w:vertAnchor="text" w:horzAnchor="page" w:tblpX="4431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51E2" w:rsidRPr="00F351E2" w:rsidTr="00F351E2">
        <w:trPr>
          <w:trHeight w:hRule="exact" w:val="340"/>
        </w:trPr>
        <w:tc>
          <w:tcPr>
            <w:tcW w:w="397" w:type="dxa"/>
          </w:tcPr>
          <w:p w:rsidR="00F351E2" w:rsidRPr="00F351E2" w:rsidRDefault="00F351E2" w:rsidP="00F35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351E2" w:rsidRPr="00F351E2" w:rsidRDefault="00F351E2" w:rsidP="00F35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351E2" w:rsidRPr="00F351E2" w:rsidRDefault="00F351E2" w:rsidP="00F35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351E2" w:rsidRPr="00F351E2" w:rsidRDefault="00F351E2" w:rsidP="00F35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351E2" w:rsidRPr="00F351E2" w:rsidRDefault="00F351E2" w:rsidP="00F35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351E2" w:rsidRPr="00F351E2" w:rsidRDefault="00F351E2" w:rsidP="00F35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351E2" w:rsidRPr="00F351E2" w:rsidRDefault="00F351E2" w:rsidP="00F35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351E2" w:rsidRPr="00F351E2" w:rsidRDefault="00F351E2" w:rsidP="00F35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351E2" w:rsidRPr="00F351E2" w:rsidRDefault="00F351E2" w:rsidP="00F35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351E2" w:rsidRPr="00F351E2" w:rsidRDefault="00F351E2" w:rsidP="00F35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351E2" w:rsidRPr="00F351E2" w:rsidRDefault="00F351E2" w:rsidP="00F35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1E2" w:rsidRPr="00F351E2" w:rsidRDefault="00F351E2" w:rsidP="00B23DF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9C699D" w:rsidRPr="00F351E2" w:rsidTr="00F351E2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51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51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51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51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9D" w:rsidRPr="00F351E2" w:rsidRDefault="009C699D" w:rsidP="00980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99D" w:rsidRPr="00F351E2" w:rsidRDefault="009C699D" w:rsidP="00264A0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F351E2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sectPr w:rsidR="009C699D" w:rsidRPr="00F351E2" w:rsidSect="008D1126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D1178"/>
    <w:multiLevelType w:val="hybridMultilevel"/>
    <w:tmpl w:val="3934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2637C"/>
    <w:multiLevelType w:val="hybridMultilevel"/>
    <w:tmpl w:val="FB54704A"/>
    <w:lvl w:ilvl="0" w:tplc="15AA6F66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4F20"/>
    <w:rsid w:val="00030938"/>
    <w:rsid w:val="00050CDA"/>
    <w:rsid w:val="00060D07"/>
    <w:rsid w:val="00070CB2"/>
    <w:rsid w:val="00080610"/>
    <w:rsid w:val="00092CE9"/>
    <w:rsid w:val="000B388B"/>
    <w:rsid w:val="000D0DF8"/>
    <w:rsid w:val="000E5B56"/>
    <w:rsid w:val="000E7367"/>
    <w:rsid w:val="000F2B00"/>
    <w:rsid w:val="00121411"/>
    <w:rsid w:val="0017559E"/>
    <w:rsid w:val="0019316D"/>
    <w:rsid w:val="001B2131"/>
    <w:rsid w:val="001B7496"/>
    <w:rsid w:val="001C3E4C"/>
    <w:rsid w:val="001D1A4D"/>
    <w:rsid w:val="001D427A"/>
    <w:rsid w:val="001F365F"/>
    <w:rsid w:val="001F4968"/>
    <w:rsid w:val="00223693"/>
    <w:rsid w:val="00231A8E"/>
    <w:rsid w:val="00242B89"/>
    <w:rsid w:val="00243A1D"/>
    <w:rsid w:val="002519E2"/>
    <w:rsid w:val="00264A09"/>
    <w:rsid w:val="00270D23"/>
    <w:rsid w:val="002C7ECF"/>
    <w:rsid w:val="00333163"/>
    <w:rsid w:val="00336307"/>
    <w:rsid w:val="00345854"/>
    <w:rsid w:val="0034613B"/>
    <w:rsid w:val="00372A18"/>
    <w:rsid w:val="0038609B"/>
    <w:rsid w:val="00392750"/>
    <w:rsid w:val="003F2DA9"/>
    <w:rsid w:val="00442FB8"/>
    <w:rsid w:val="00444935"/>
    <w:rsid w:val="00450BCA"/>
    <w:rsid w:val="00453265"/>
    <w:rsid w:val="0045632F"/>
    <w:rsid w:val="00463584"/>
    <w:rsid w:val="004778F4"/>
    <w:rsid w:val="00480650"/>
    <w:rsid w:val="004915B9"/>
    <w:rsid w:val="00492311"/>
    <w:rsid w:val="004A0F24"/>
    <w:rsid w:val="004B3535"/>
    <w:rsid w:val="004B5DBA"/>
    <w:rsid w:val="004E4C59"/>
    <w:rsid w:val="005200ED"/>
    <w:rsid w:val="0052350A"/>
    <w:rsid w:val="00542B43"/>
    <w:rsid w:val="00564DBA"/>
    <w:rsid w:val="00567D48"/>
    <w:rsid w:val="00567E8A"/>
    <w:rsid w:val="005A5449"/>
    <w:rsid w:val="005C5777"/>
    <w:rsid w:val="005F159D"/>
    <w:rsid w:val="005F50C4"/>
    <w:rsid w:val="00613DF0"/>
    <w:rsid w:val="00622907"/>
    <w:rsid w:val="006C6DE4"/>
    <w:rsid w:val="006F53FA"/>
    <w:rsid w:val="0075407E"/>
    <w:rsid w:val="0076648C"/>
    <w:rsid w:val="00776EBA"/>
    <w:rsid w:val="007827A2"/>
    <w:rsid w:val="007B020D"/>
    <w:rsid w:val="007B0484"/>
    <w:rsid w:val="007C7AA0"/>
    <w:rsid w:val="007E68A8"/>
    <w:rsid w:val="007F3BF4"/>
    <w:rsid w:val="008A672F"/>
    <w:rsid w:val="008B6F1D"/>
    <w:rsid w:val="008C40AC"/>
    <w:rsid w:val="008D1126"/>
    <w:rsid w:val="00904398"/>
    <w:rsid w:val="00962C15"/>
    <w:rsid w:val="00964F0B"/>
    <w:rsid w:val="009657A7"/>
    <w:rsid w:val="009A141A"/>
    <w:rsid w:val="009C3CD2"/>
    <w:rsid w:val="009C699D"/>
    <w:rsid w:val="009D239F"/>
    <w:rsid w:val="009E07C1"/>
    <w:rsid w:val="00A373F4"/>
    <w:rsid w:val="00A37DC6"/>
    <w:rsid w:val="00A46E45"/>
    <w:rsid w:val="00A5659A"/>
    <w:rsid w:val="00A612AD"/>
    <w:rsid w:val="00A777E8"/>
    <w:rsid w:val="00A8044C"/>
    <w:rsid w:val="00A83831"/>
    <w:rsid w:val="00A86878"/>
    <w:rsid w:val="00AB6454"/>
    <w:rsid w:val="00AC260D"/>
    <w:rsid w:val="00AE2D4D"/>
    <w:rsid w:val="00B0327A"/>
    <w:rsid w:val="00B13B4C"/>
    <w:rsid w:val="00B23DF3"/>
    <w:rsid w:val="00B7262A"/>
    <w:rsid w:val="00BF6C7B"/>
    <w:rsid w:val="00C01786"/>
    <w:rsid w:val="00C16A02"/>
    <w:rsid w:val="00C20A0E"/>
    <w:rsid w:val="00CE20B4"/>
    <w:rsid w:val="00D0379B"/>
    <w:rsid w:val="00D86981"/>
    <w:rsid w:val="00DB56C7"/>
    <w:rsid w:val="00DD01A7"/>
    <w:rsid w:val="00DF41DE"/>
    <w:rsid w:val="00E00AED"/>
    <w:rsid w:val="00E01A7E"/>
    <w:rsid w:val="00E14FEB"/>
    <w:rsid w:val="00E34F20"/>
    <w:rsid w:val="00EC1D0B"/>
    <w:rsid w:val="00EC6E58"/>
    <w:rsid w:val="00EF3C9C"/>
    <w:rsid w:val="00F16E25"/>
    <w:rsid w:val="00F351E2"/>
    <w:rsid w:val="00F40F87"/>
    <w:rsid w:val="00F71719"/>
    <w:rsid w:val="00F754D8"/>
    <w:rsid w:val="00F87DA5"/>
    <w:rsid w:val="00FB38D9"/>
    <w:rsid w:val="00FC1290"/>
    <w:rsid w:val="00FC2688"/>
    <w:rsid w:val="00FD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77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70C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Secretary00</dc:creator>
  <cp:lastModifiedBy>Школа 128</cp:lastModifiedBy>
  <cp:revision>23</cp:revision>
  <cp:lastPrinted>2020-01-15T05:58:00Z</cp:lastPrinted>
  <dcterms:created xsi:type="dcterms:W3CDTF">2019-01-14T05:58:00Z</dcterms:created>
  <dcterms:modified xsi:type="dcterms:W3CDTF">2023-01-10T05:31:00Z</dcterms:modified>
</cp:coreProperties>
</file>