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44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174"/>
        <w:gridCol w:w="228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3"/>
        <w:gridCol w:w="284"/>
        <w:gridCol w:w="217"/>
        <w:gridCol w:w="157"/>
      </w:tblGrid>
      <w:tr w:rsidR="00FB4805" w:rsidRPr="001249DA" w:rsidTr="00FB4805">
        <w:trPr>
          <w:gridAfter w:val="1"/>
          <w:wAfter w:w="157" w:type="dxa"/>
          <w:cantSplit/>
          <w:trHeight w:val="1047"/>
        </w:trPr>
        <w:tc>
          <w:tcPr>
            <w:tcW w:w="35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4805" w:rsidRPr="001249DA" w:rsidRDefault="00FB4805" w:rsidP="00FB480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D03C0" w:rsidRDefault="00FB4805" w:rsidP="00FB4805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</w:p>
          <w:p w:rsidR="00FB4805" w:rsidRDefault="00FB4805" w:rsidP="00FB4805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D03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Директору М</w:t>
            </w:r>
            <w:r w:rsidR="0049614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ОУ Школа № 128</w:t>
            </w:r>
          </w:p>
          <w:p w:rsidR="00FB4805" w:rsidRDefault="00FB4805" w:rsidP="00FB4805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городского округа город Уфа</w:t>
            </w:r>
          </w:p>
          <w:p w:rsidR="00FB4805" w:rsidRPr="001249DA" w:rsidRDefault="00FB4805" w:rsidP="00FB48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0D03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Башкортостан</w:t>
            </w:r>
          </w:p>
          <w:p w:rsidR="00FB4805" w:rsidRDefault="00FB4805" w:rsidP="00FB4805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Малышевой Ю.В.</w:t>
            </w:r>
          </w:p>
          <w:p w:rsidR="00FB4805" w:rsidRDefault="00FB4805" w:rsidP="001F6158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  <w:r w:rsidR="000D03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выпускника 11___класса</w:t>
            </w:r>
          </w:p>
          <w:p w:rsidR="00FB4805" w:rsidRDefault="00FB4805" w:rsidP="00FB4805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  <w:r w:rsidR="000D03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FB4805" w:rsidRDefault="00FB4805" w:rsidP="00F169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B4805" w:rsidRPr="00871082" w:rsidRDefault="00FB4805" w:rsidP="00FB4805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10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FB4805" w:rsidRPr="001249DA" w:rsidTr="00FB4805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B4805" w:rsidRDefault="00FB4805" w:rsidP="00FB4805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B4805" w:rsidRDefault="00FB4805" w:rsidP="00FB4805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B4805" w:rsidRDefault="00FB4805" w:rsidP="00FB4805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B4805" w:rsidRPr="001249DA" w:rsidRDefault="00FB4805" w:rsidP="00FB4805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FB4805" w:rsidRPr="001249DA" w:rsidTr="00FB4805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FB4805" w:rsidRPr="001249DA" w:rsidRDefault="00FB4805" w:rsidP="00FB48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52FE1" w:rsidRPr="001249DA" w:rsidRDefault="00FB4805" w:rsidP="00FB480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52FE1"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360"/>
        <w:gridCol w:w="360"/>
        <w:gridCol w:w="360"/>
        <w:gridCol w:w="361"/>
        <w:gridCol w:w="360"/>
        <w:gridCol w:w="360"/>
        <w:gridCol w:w="36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48"/>
      </w:tblGrid>
      <w:tr w:rsidR="00552FE1" w:rsidRPr="001249DA" w:rsidTr="00E1233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52FE1" w:rsidRPr="001249DA" w:rsidRDefault="00552FE1" w:rsidP="00552F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360"/>
        <w:gridCol w:w="360"/>
        <w:gridCol w:w="360"/>
        <w:gridCol w:w="361"/>
        <w:gridCol w:w="360"/>
        <w:gridCol w:w="360"/>
        <w:gridCol w:w="36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48"/>
      </w:tblGrid>
      <w:tr w:rsidR="00552FE1" w:rsidRPr="001249DA" w:rsidTr="00E1233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376"/>
        <w:gridCol w:w="376"/>
        <w:gridCol w:w="281"/>
        <w:gridCol w:w="381"/>
        <w:gridCol w:w="381"/>
        <w:gridCol w:w="281"/>
        <w:gridCol w:w="376"/>
        <w:gridCol w:w="377"/>
        <w:gridCol w:w="377"/>
        <w:gridCol w:w="378"/>
      </w:tblGrid>
      <w:tr w:rsidR="00552FE1" w:rsidRPr="001249DA" w:rsidTr="00E1233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552FE1" w:rsidRPr="001249DA" w:rsidRDefault="00552FE1" w:rsidP="00E123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552FE1" w:rsidRPr="001249DA" w:rsidRDefault="00552FE1" w:rsidP="00552FE1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552FE1" w:rsidRPr="001249DA" w:rsidRDefault="00552FE1" w:rsidP="00552FE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2FE1" w:rsidRPr="001249DA" w:rsidRDefault="00552FE1" w:rsidP="00552FE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Документ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, удостоверяющ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ий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52FE1" w:rsidRPr="001249DA" w:rsidTr="00E1233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2FE1" w:rsidRPr="001249DA" w:rsidRDefault="00552FE1" w:rsidP="00E1233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52FE1" w:rsidRPr="001249DA" w:rsidRDefault="00552FE1" w:rsidP="00552FE1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52FE1" w:rsidRPr="001249DA" w:rsidTr="00E1233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52FE1" w:rsidRPr="001249DA" w:rsidRDefault="00552FE1" w:rsidP="00E1233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52FE1" w:rsidRPr="001249DA" w:rsidRDefault="00552FE1" w:rsidP="00E1233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552FE1" w:rsidRPr="001249DA" w:rsidRDefault="00552FE1" w:rsidP="00E1233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2FE1" w:rsidRPr="001249DA" w:rsidRDefault="00552FE1" w:rsidP="00E1233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2FE1" w:rsidRPr="001249DA" w:rsidRDefault="00552FE1" w:rsidP="00E1233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552FE1" w:rsidRDefault="00552FE1" w:rsidP="00552FE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итоговом</w:t>
      </w:r>
    </w:p>
    <w:p w:rsidR="00552FE1" w:rsidRPr="001249DA" w:rsidRDefault="00552FE1" w:rsidP="00552FE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5"/>
        <w:gridCol w:w="397"/>
        <w:gridCol w:w="1994"/>
        <w:gridCol w:w="397"/>
        <w:gridCol w:w="1583"/>
      </w:tblGrid>
      <w:tr w:rsidR="00552FE1" w:rsidRPr="001249DA" w:rsidTr="00E1233F">
        <w:trPr>
          <w:trHeight w:hRule="exact" w:val="340"/>
        </w:trPr>
        <w:tc>
          <w:tcPr>
            <w:tcW w:w="1545" w:type="dxa"/>
            <w:tcBorders>
              <w:top w:val="nil"/>
              <w:left w:val="nil"/>
              <w:bottom w:val="nil"/>
            </w:tcBorders>
          </w:tcPr>
          <w:p w:rsidR="00552FE1" w:rsidRPr="00604861" w:rsidRDefault="00552FE1" w:rsidP="00E1233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</w:t>
            </w:r>
            <w:r w:rsidRPr="006048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очинении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:rsidR="00552FE1" w:rsidRPr="00604861" w:rsidRDefault="00552FE1" w:rsidP="00E1233F">
            <w:pPr>
              <w:ind w:right="-25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6048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изложении</w:t>
            </w:r>
          </w:p>
        </w:tc>
        <w:tc>
          <w:tcPr>
            <w:tcW w:w="397" w:type="dxa"/>
          </w:tcPr>
          <w:p w:rsidR="00552FE1" w:rsidRPr="001249DA" w:rsidRDefault="00552FE1" w:rsidP="00E123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52FE1" w:rsidRPr="001249DA" w:rsidRDefault="00552FE1" w:rsidP="00E1233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2FE1" w:rsidRPr="001249DA" w:rsidRDefault="00552FE1" w:rsidP="00E1233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2FE1" w:rsidRPr="001249DA" w:rsidRDefault="00552FE1" w:rsidP="00E1233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552FE1" w:rsidRDefault="00552FE1" w:rsidP="00D83B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B07" w:rsidRDefault="00D83B07" w:rsidP="004961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 w:rsidR="0049614A">
        <w:rPr>
          <w:rFonts w:ascii="Times New Roman" w:hAnsi="Times New Roman" w:cs="Times New Roman"/>
          <w:sz w:val="24"/>
          <w:szCs w:val="24"/>
        </w:rPr>
        <w:t>.</w:t>
      </w:r>
    </w:p>
    <w:p w:rsidR="0049614A" w:rsidRDefault="0049614A" w:rsidP="00D83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</w:t>
      </w:r>
    </w:p>
    <w:p w:rsidR="0049614A" w:rsidRPr="00F1693C" w:rsidRDefault="0049614A" w:rsidP="00496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.85pt;margin-top:1.1pt;width:20.25pt;height:18.75pt;z-index:-251650048" wrapcoords="-800 -864 -800 21600 22400 21600 22400 -864 -800 -864">
            <w10:wrap type="tigh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t>копией рек</w:t>
      </w:r>
      <w:r w:rsidR="00414F87">
        <w:rPr>
          <w:rFonts w:ascii="Times New Roman" w:hAnsi="Times New Roman" w:cs="Times New Roman"/>
          <w:noProof/>
          <w:sz w:val="24"/>
          <w:szCs w:val="24"/>
        </w:rPr>
        <w:t>омендаций психолого-медико-педагогической комиссии</w:t>
      </w:r>
    </w:p>
    <w:p w:rsidR="0049614A" w:rsidRPr="00F1693C" w:rsidRDefault="0049614A" w:rsidP="00496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-30pt;margin-top:13pt;width:20.25pt;height:18.75pt;z-index:-251649024"/>
        </w:pict>
      </w:r>
    </w:p>
    <w:p w:rsidR="00414F87" w:rsidRDefault="0049614A" w:rsidP="0049614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169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4F87">
        <w:rPr>
          <w:rFonts w:ascii="Times New Roman" w:hAnsi="Times New Roman" w:cs="Times New Roman"/>
          <w:sz w:val="24"/>
          <w:szCs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14F87" w:rsidRDefault="00414F87" w:rsidP="00414F87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F87" w:rsidRPr="00414F87" w:rsidRDefault="00414F87" w:rsidP="00414F8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Указать дополнительные условия, учитывающие состояние здоровья, особенности психофизического развития</w:t>
      </w:r>
    </w:p>
    <w:p w:rsidR="004158FA" w:rsidRPr="00F1693C" w:rsidRDefault="004158FA" w:rsidP="001F615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.85pt;margin-top:1.1pt;width:20.25pt;height:18.75pt;z-index:-251646976" wrapcoords="-800 -864 -800 21600 22400 21600 22400 -864 -800 -864">
            <w10:wrap type="tigh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t>увеличение продолжительности написания  итогового сочинения (изложения) на 1,5 часа</w:t>
      </w:r>
    </w:p>
    <w:p w:rsidR="001F6158" w:rsidRPr="00F1693C" w:rsidRDefault="001F6158" w:rsidP="001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.85pt;margin-top:1.1pt;width:20.25pt;height:18.75pt;z-index:-251644928" wrapcoords="-800 -864 -800 21600 22400 21600 22400 -864 -800 -864">
            <w10:wrap type="tigh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t>иное (указать при необходимости)</w:t>
      </w:r>
    </w:p>
    <w:p w:rsidR="001F6158" w:rsidRPr="00F1693C" w:rsidRDefault="009E0BB7" w:rsidP="001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522C2" w:rsidRPr="009E0BB7" w:rsidRDefault="009E0BB7" w:rsidP="009E0BB7">
      <w:pPr>
        <w:tabs>
          <w:tab w:val="left" w:pos="70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9E0BB7" w:rsidRDefault="009E0BB7" w:rsidP="00D83B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B07" w:rsidRDefault="00D83B07" w:rsidP="00D83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9E0BB7" w:rsidRDefault="009E0BB7" w:rsidP="00D83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Памяткой о порядке проведения итогового сочинения (изложения) ознакомлен (-а)</w:t>
      </w:r>
    </w:p>
    <w:p w:rsidR="00D83B07" w:rsidRDefault="00D83B07" w:rsidP="00D83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заявителя___________/__________________________________(Ф.И.О.)</w:t>
      </w:r>
    </w:p>
    <w:p w:rsidR="00A41AEB" w:rsidRDefault="00D83B07" w:rsidP="00D83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«___»________________20___г.</w:t>
      </w:r>
    </w:p>
    <w:tbl>
      <w:tblPr>
        <w:tblStyle w:val="a3"/>
        <w:tblpPr w:leftFromText="180" w:rightFromText="180" w:vertAnchor="text" w:horzAnchor="page" w:tblpX="3575" w:tblpY="192"/>
        <w:tblW w:w="0" w:type="auto"/>
        <w:tblLayout w:type="fixed"/>
        <w:tblLook w:val="04A0"/>
      </w:tblPr>
      <w:tblGrid>
        <w:gridCol w:w="481"/>
        <w:gridCol w:w="481"/>
        <w:gridCol w:w="481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5F7287" w:rsidRPr="00F51387" w:rsidTr="005F7287">
        <w:trPr>
          <w:trHeight w:val="270"/>
        </w:trPr>
        <w:tc>
          <w:tcPr>
            <w:tcW w:w="481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1" w:type="dxa"/>
          </w:tcPr>
          <w:p w:rsidR="005F7287" w:rsidRPr="00F51387" w:rsidRDefault="005F7287" w:rsidP="005F7287">
            <w:pPr>
              <w:jc w:val="center"/>
            </w:pPr>
            <w:r w:rsidRPr="00F51387">
              <w:t>(</w:t>
            </w:r>
          </w:p>
        </w:tc>
        <w:tc>
          <w:tcPr>
            <w:tcW w:w="481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1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1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1" w:type="dxa"/>
          </w:tcPr>
          <w:p w:rsidR="005F7287" w:rsidRPr="00F51387" w:rsidRDefault="005F7287" w:rsidP="005F7287">
            <w:pPr>
              <w:jc w:val="center"/>
            </w:pPr>
            <w:r w:rsidRPr="00F51387">
              <w:t>)</w:t>
            </w:r>
          </w:p>
        </w:tc>
        <w:tc>
          <w:tcPr>
            <w:tcW w:w="481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2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2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2" w:type="dxa"/>
          </w:tcPr>
          <w:p w:rsidR="005F7287" w:rsidRPr="00F51387" w:rsidRDefault="005F7287" w:rsidP="005F7287">
            <w:pPr>
              <w:jc w:val="center"/>
            </w:pPr>
            <w:r w:rsidRPr="00F51387">
              <w:t>-</w:t>
            </w:r>
          </w:p>
        </w:tc>
        <w:tc>
          <w:tcPr>
            <w:tcW w:w="482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2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2" w:type="dxa"/>
          </w:tcPr>
          <w:p w:rsidR="005F7287" w:rsidRPr="00F51387" w:rsidRDefault="005F7287" w:rsidP="005F7287">
            <w:pPr>
              <w:jc w:val="center"/>
            </w:pPr>
            <w:r w:rsidRPr="00F51387">
              <w:t>-</w:t>
            </w:r>
          </w:p>
        </w:tc>
        <w:tc>
          <w:tcPr>
            <w:tcW w:w="482" w:type="dxa"/>
          </w:tcPr>
          <w:p w:rsidR="005F7287" w:rsidRPr="00F51387" w:rsidRDefault="005F7287" w:rsidP="005F7287">
            <w:pPr>
              <w:jc w:val="center"/>
            </w:pPr>
          </w:p>
        </w:tc>
        <w:tc>
          <w:tcPr>
            <w:tcW w:w="482" w:type="dxa"/>
          </w:tcPr>
          <w:p w:rsidR="005F7287" w:rsidRPr="00F51387" w:rsidRDefault="005F7287" w:rsidP="005F7287">
            <w:pPr>
              <w:jc w:val="center"/>
            </w:pPr>
          </w:p>
        </w:tc>
      </w:tr>
    </w:tbl>
    <w:p w:rsidR="005F7287" w:rsidRDefault="00D83B07" w:rsidP="005F7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</w:p>
    <w:p w:rsidR="005F7287" w:rsidRDefault="00F522C2" w:rsidP="005F7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83B07">
        <w:rPr>
          <w:rFonts w:ascii="Times New Roman" w:hAnsi="Times New Roman" w:cs="Times New Roman"/>
          <w:sz w:val="24"/>
          <w:szCs w:val="24"/>
        </w:rPr>
        <w:t>елефон</w:t>
      </w:r>
    </w:p>
    <w:p w:rsidR="00F522C2" w:rsidRDefault="00F522C2" w:rsidP="005F7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2C2" w:rsidRPr="00552FE1" w:rsidRDefault="00F522C2" w:rsidP="005F7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838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4225" w:rsidRPr="002074B9" w:rsidTr="006E4225">
        <w:trPr>
          <w:trHeight w:hRule="exact" w:val="340"/>
        </w:trPr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E4225" w:rsidRPr="002074B9" w:rsidRDefault="006E4225" w:rsidP="006E4225">
            <w:pPr>
              <w:jc w:val="both"/>
              <w:rPr>
                <w:sz w:val="26"/>
                <w:szCs w:val="26"/>
              </w:rPr>
            </w:pPr>
          </w:p>
        </w:tc>
      </w:tr>
    </w:tbl>
    <w:p w:rsidR="00F522C2" w:rsidRDefault="006E4225" w:rsidP="00F522C2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p w:rsidR="00F1693C" w:rsidRDefault="00F1693C" w:rsidP="00F522C2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D83B07" w:rsidRPr="00F1693C" w:rsidRDefault="00D83B07" w:rsidP="00DD16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3B07" w:rsidRPr="00F1693C" w:rsidSect="009E0BB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1A7" w:rsidRDefault="008E51A7" w:rsidP="00F1693C">
      <w:pPr>
        <w:spacing w:after="0" w:line="240" w:lineRule="auto"/>
      </w:pPr>
      <w:r>
        <w:separator/>
      </w:r>
    </w:p>
  </w:endnote>
  <w:endnote w:type="continuationSeparator" w:id="1">
    <w:p w:rsidR="008E51A7" w:rsidRDefault="008E51A7" w:rsidP="00F1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1A7" w:rsidRDefault="008E51A7" w:rsidP="00F1693C">
      <w:pPr>
        <w:spacing w:after="0" w:line="240" w:lineRule="auto"/>
      </w:pPr>
      <w:r>
        <w:separator/>
      </w:r>
    </w:p>
  </w:footnote>
  <w:footnote w:type="continuationSeparator" w:id="1">
    <w:p w:rsidR="008E51A7" w:rsidRDefault="008E51A7" w:rsidP="00F16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28F"/>
    <w:rsid w:val="000D03C0"/>
    <w:rsid w:val="001F6158"/>
    <w:rsid w:val="003F0E39"/>
    <w:rsid w:val="00414F87"/>
    <w:rsid w:val="004158FA"/>
    <w:rsid w:val="0049614A"/>
    <w:rsid w:val="004D6D51"/>
    <w:rsid w:val="00503431"/>
    <w:rsid w:val="00552FE1"/>
    <w:rsid w:val="00586C6C"/>
    <w:rsid w:val="005F7287"/>
    <w:rsid w:val="00627986"/>
    <w:rsid w:val="00645FBC"/>
    <w:rsid w:val="00690A43"/>
    <w:rsid w:val="006E4225"/>
    <w:rsid w:val="008E0139"/>
    <w:rsid w:val="008E51A7"/>
    <w:rsid w:val="008F3967"/>
    <w:rsid w:val="009D1867"/>
    <w:rsid w:val="009E0BB7"/>
    <w:rsid w:val="00A41AEB"/>
    <w:rsid w:val="00A6176F"/>
    <w:rsid w:val="00AB1335"/>
    <w:rsid w:val="00B00E0E"/>
    <w:rsid w:val="00B4275A"/>
    <w:rsid w:val="00BF121B"/>
    <w:rsid w:val="00BF428F"/>
    <w:rsid w:val="00C21169"/>
    <w:rsid w:val="00D83B07"/>
    <w:rsid w:val="00DD1678"/>
    <w:rsid w:val="00DE5F8E"/>
    <w:rsid w:val="00E1631E"/>
    <w:rsid w:val="00F1693C"/>
    <w:rsid w:val="00F43CEB"/>
    <w:rsid w:val="00F522C2"/>
    <w:rsid w:val="00F82B40"/>
    <w:rsid w:val="00FB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16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693C"/>
  </w:style>
  <w:style w:type="paragraph" w:styleId="a6">
    <w:name w:val="footer"/>
    <w:basedOn w:val="a"/>
    <w:link w:val="a7"/>
    <w:uiPriority w:val="99"/>
    <w:semiHidden/>
    <w:unhideWhenUsed/>
    <w:rsid w:val="00F16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6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128</cp:lastModifiedBy>
  <cp:revision>28</cp:revision>
  <cp:lastPrinted>2017-11-23T04:56:00Z</cp:lastPrinted>
  <dcterms:created xsi:type="dcterms:W3CDTF">2017-10-13T14:31:00Z</dcterms:created>
  <dcterms:modified xsi:type="dcterms:W3CDTF">2022-11-08T05:56:00Z</dcterms:modified>
</cp:coreProperties>
</file>