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A09" w:rsidRPr="005D6A36" w:rsidRDefault="00FC0A09" w:rsidP="00FC0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</w:t>
      </w:r>
    </w:p>
    <w:p w:rsidR="00FC0A09" w:rsidRPr="005D6A36" w:rsidRDefault="00FC0A09" w:rsidP="00FC0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Управляющего Совета </w:t>
      </w:r>
    </w:p>
    <w:p w:rsidR="00FC0A09" w:rsidRPr="005D6A36" w:rsidRDefault="00FC0A09" w:rsidP="00FC0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D6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D6A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FC0A09" w:rsidRPr="00844B48" w:rsidRDefault="00FC0A09" w:rsidP="00FC0A09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C0A09" w:rsidRPr="00A103F1" w:rsidRDefault="00FC0A09" w:rsidP="00FC0A0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103F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Управляющий Совет представляет интересы всех групп участников образовательного процесса, т.е. обучающихся, родителей (законных представителей) несовершеннолетних обучающихся и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школы</w:t>
      </w:r>
      <w:r w:rsidRPr="00A10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C0A09" w:rsidRPr="00A103F1" w:rsidRDefault="00FC0A09" w:rsidP="00FC0A09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цель деятельности</w:t>
      </w: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осуществление общественно-государственного управления школой.</w:t>
      </w:r>
    </w:p>
    <w:p w:rsidR="00FC0A09" w:rsidRPr="00A103F1" w:rsidRDefault="00FC0A09" w:rsidP="00FC0A09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10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задачи:</w:t>
      </w:r>
    </w:p>
    <w:p w:rsidR="00971B0F" w:rsidRDefault="00FC0A09" w:rsidP="00FC0A09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Содействие созданию оптимальных условий для организации образовательного процесса.</w:t>
      </w:r>
    </w:p>
    <w:p w:rsidR="00FC0A09" w:rsidRPr="00A103F1" w:rsidRDefault="00971B0F" w:rsidP="00FC0A09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C0A09"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Принять участие  по вопросам повышения качества образования.</w:t>
      </w:r>
    </w:p>
    <w:p w:rsidR="00FC0A09" w:rsidRDefault="00971B0F" w:rsidP="00FC0A09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C0A09"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Повышение эффективности финансово-хозяйственной деятельности школы</w:t>
      </w:r>
    </w:p>
    <w:p w:rsidR="00FC0A09" w:rsidRPr="00A103F1" w:rsidRDefault="00971B0F" w:rsidP="00FC0A09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C0A09"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Участие в независимой оценке качества образования и результативности труда работников школы.</w:t>
      </w:r>
    </w:p>
    <w:p w:rsidR="00FC0A09" w:rsidRPr="00A103F1" w:rsidRDefault="00971B0F" w:rsidP="00FC0A09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FC0A09"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Информирование родителей и общественности о работе учреждения, Управляющего совета, в том чи</w:t>
      </w:r>
      <w:r w:rsidR="00FC0A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 через школьный сайт.</w:t>
      </w:r>
      <w:r w:rsidR="00FC0A09" w:rsidRPr="00A103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FC0A09" w:rsidRDefault="00971B0F" w:rsidP="00FC0A09">
      <w:pPr>
        <w:spacing w:after="10" w:line="249" w:lineRule="auto"/>
        <w:ind w:lef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C0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0A09" w:rsidRPr="00A10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и укрепление безопасных условий обучения и воспитания учащихся. </w:t>
      </w:r>
    </w:p>
    <w:p w:rsidR="00FC0A09" w:rsidRDefault="00FC0A09" w:rsidP="00FC0A09">
      <w:pPr>
        <w:spacing w:after="0" w:line="360" w:lineRule="auto"/>
        <w:rPr>
          <w:rFonts w:ascii="Times New Roman" w:hAnsi="Times New Roman"/>
        </w:rPr>
      </w:pPr>
    </w:p>
    <w:p w:rsidR="00FC0A09" w:rsidRPr="002A75F7" w:rsidRDefault="00FC0A09" w:rsidP="00FC0A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5F7">
        <w:rPr>
          <w:rFonts w:ascii="Times New Roman" w:hAnsi="Times New Roman" w:cs="Times New Roman"/>
          <w:b/>
          <w:sz w:val="24"/>
          <w:szCs w:val="24"/>
        </w:rPr>
        <w:t xml:space="preserve">План заседаний Управляющего совета </w:t>
      </w:r>
      <w:r w:rsidR="00971B0F">
        <w:rPr>
          <w:rFonts w:ascii="Times New Roman" w:hAnsi="Times New Roman" w:cs="Times New Roman"/>
          <w:b/>
          <w:sz w:val="24"/>
          <w:szCs w:val="24"/>
        </w:rPr>
        <w:t>МАОУ Школа №128</w:t>
      </w:r>
    </w:p>
    <w:p w:rsidR="00FC0A09" w:rsidRPr="002A75F7" w:rsidRDefault="00FC0A09" w:rsidP="00FC0A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2024 - 2025</w:t>
      </w:r>
      <w:r w:rsidRPr="002A75F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812"/>
        <w:gridCol w:w="1985"/>
        <w:gridCol w:w="2126"/>
      </w:tblGrid>
      <w:tr w:rsidR="00FC0A09" w:rsidRPr="002A75F7" w:rsidTr="00B335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09" w:rsidRPr="002A75F7" w:rsidRDefault="00FC0A09" w:rsidP="00B3354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5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A75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A75F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A75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09" w:rsidRPr="002A75F7" w:rsidRDefault="00FC0A09" w:rsidP="00B3354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5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09" w:rsidRPr="002A75F7" w:rsidRDefault="00FC0A09" w:rsidP="00B3354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5F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09" w:rsidRPr="002A75F7" w:rsidRDefault="00FC0A09" w:rsidP="00B3354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5F7">
              <w:rPr>
                <w:rFonts w:ascii="Times New Roman" w:hAnsi="Times New Roman" w:cs="Times New Roman"/>
                <w:b/>
                <w:sz w:val="24"/>
                <w:szCs w:val="24"/>
              </w:rPr>
              <w:t>Выступает</w:t>
            </w:r>
          </w:p>
        </w:tc>
      </w:tr>
      <w:tr w:rsidR="00FC0A09" w:rsidRPr="002A75F7" w:rsidTr="00B335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09" w:rsidRPr="002A75F7" w:rsidRDefault="00FC0A09" w:rsidP="00B3354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5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D88" w:rsidRDefault="00971B0F" w:rsidP="00B3354A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="007D6D88">
              <w:rPr>
                <w:rFonts w:ascii="Times New Roman" w:hAnsi="Times New Roman" w:cs="Times New Roman"/>
                <w:sz w:val="24"/>
              </w:rPr>
              <w:t>Выборы председателя и секретаря Управляющего совета</w:t>
            </w:r>
            <w:r w:rsidR="00FC0A09" w:rsidRPr="002A75F7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C0A09" w:rsidRPr="002A75F7" w:rsidRDefault="007D6D88" w:rsidP="00B3354A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FC0A09" w:rsidRPr="002A75F7">
              <w:rPr>
                <w:rFonts w:ascii="Times New Roman" w:hAnsi="Times New Roman" w:cs="Times New Roman"/>
                <w:sz w:val="24"/>
              </w:rPr>
              <w:t>Организация школьного отчета</w:t>
            </w:r>
            <w:r w:rsidR="00FC0A09">
              <w:rPr>
                <w:rFonts w:ascii="Times New Roman" w:hAnsi="Times New Roman" w:cs="Times New Roman"/>
                <w:sz w:val="24"/>
              </w:rPr>
              <w:t xml:space="preserve"> о результатах ОГЭ и ЕГЭ за 2023-2024</w:t>
            </w:r>
            <w:r w:rsidR="00FC0A09" w:rsidRPr="002A75F7">
              <w:rPr>
                <w:rFonts w:ascii="Times New Roman" w:hAnsi="Times New Roman" w:cs="Times New Roman"/>
                <w:sz w:val="24"/>
              </w:rPr>
              <w:t xml:space="preserve"> учебный год.</w:t>
            </w:r>
          </w:p>
          <w:p w:rsidR="00FC0A09" w:rsidRPr="002A75F7" w:rsidRDefault="007D6D88" w:rsidP="00B3354A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FC0A09" w:rsidRPr="002A75F7">
              <w:rPr>
                <w:rFonts w:ascii="Times New Roman" w:hAnsi="Times New Roman" w:cs="Times New Roman"/>
                <w:sz w:val="24"/>
              </w:rPr>
              <w:t>. Утв</w:t>
            </w:r>
            <w:r w:rsidR="00FC0A09">
              <w:rPr>
                <w:rFonts w:ascii="Times New Roman" w:hAnsi="Times New Roman" w:cs="Times New Roman"/>
                <w:sz w:val="24"/>
              </w:rPr>
              <w:t>ерждение плана работы УС на 2024-2025</w:t>
            </w:r>
            <w:r w:rsidR="00FC0A09" w:rsidRPr="002A75F7">
              <w:rPr>
                <w:rFonts w:ascii="Times New Roman" w:hAnsi="Times New Roman" w:cs="Times New Roman"/>
                <w:sz w:val="24"/>
              </w:rPr>
              <w:t xml:space="preserve"> учебный год.</w:t>
            </w:r>
          </w:p>
          <w:p w:rsidR="00FC0A09" w:rsidRPr="002A75F7" w:rsidRDefault="007D6D88" w:rsidP="00B3354A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FC0A09" w:rsidRPr="002A75F7">
              <w:rPr>
                <w:rFonts w:ascii="Times New Roman" w:hAnsi="Times New Roman" w:cs="Times New Roman"/>
                <w:sz w:val="24"/>
              </w:rPr>
              <w:t>. Организаци</w:t>
            </w:r>
            <w:r w:rsidR="00FC0A09">
              <w:rPr>
                <w:rFonts w:ascii="Times New Roman" w:hAnsi="Times New Roman" w:cs="Times New Roman"/>
                <w:sz w:val="24"/>
              </w:rPr>
              <w:t>я образовательного процесса 2024-2025</w:t>
            </w:r>
            <w:r w:rsidR="00FC0A09" w:rsidRPr="002A75F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FC0A09" w:rsidRPr="002A75F7">
              <w:rPr>
                <w:rFonts w:ascii="Times New Roman" w:hAnsi="Times New Roman" w:cs="Times New Roman"/>
                <w:sz w:val="24"/>
              </w:rPr>
              <w:t>уч</w:t>
            </w:r>
            <w:proofErr w:type="gramStart"/>
            <w:r w:rsidR="00FC0A09" w:rsidRPr="002A75F7"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 w:rsidR="00FC0A09" w:rsidRPr="002A75F7">
              <w:rPr>
                <w:rFonts w:ascii="Times New Roman" w:hAnsi="Times New Roman" w:cs="Times New Roman"/>
                <w:sz w:val="24"/>
              </w:rPr>
              <w:t>ода</w:t>
            </w:r>
            <w:proofErr w:type="spellEnd"/>
            <w:r w:rsidR="00FC0A09" w:rsidRPr="002A75F7">
              <w:rPr>
                <w:rFonts w:ascii="Times New Roman" w:hAnsi="Times New Roman" w:cs="Times New Roman"/>
                <w:sz w:val="24"/>
              </w:rPr>
              <w:t>.</w:t>
            </w:r>
          </w:p>
          <w:p w:rsidR="00FC0A09" w:rsidRPr="002A75F7" w:rsidRDefault="007D6D88" w:rsidP="00B3354A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FC0A09" w:rsidRPr="002A75F7">
              <w:rPr>
                <w:rFonts w:ascii="Times New Roman" w:hAnsi="Times New Roman" w:cs="Times New Roman"/>
                <w:sz w:val="24"/>
              </w:rPr>
              <w:t xml:space="preserve">. Организация </w:t>
            </w:r>
            <w:proofErr w:type="spellStart"/>
            <w:r w:rsidR="00FC0A09">
              <w:rPr>
                <w:rFonts w:ascii="Times New Roman" w:hAnsi="Times New Roman" w:cs="Times New Roman"/>
                <w:sz w:val="24"/>
              </w:rPr>
              <w:t>двухразового</w:t>
            </w:r>
            <w:r w:rsidR="00FC0A09" w:rsidRPr="002A75F7">
              <w:rPr>
                <w:rFonts w:ascii="Times New Roman" w:hAnsi="Times New Roman" w:cs="Times New Roman"/>
                <w:sz w:val="24"/>
              </w:rPr>
              <w:t>горячего</w:t>
            </w:r>
            <w:proofErr w:type="spellEnd"/>
            <w:r w:rsidR="00FC0A09" w:rsidRPr="002A75F7">
              <w:rPr>
                <w:rFonts w:ascii="Times New Roman" w:hAnsi="Times New Roman" w:cs="Times New Roman"/>
                <w:sz w:val="24"/>
              </w:rPr>
              <w:t xml:space="preserve"> питания в школе.</w:t>
            </w:r>
          </w:p>
          <w:p w:rsidR="00FC0A09" w:rsidRPr="002A75F7" w:rsidRDefault="007D6D88" w:rsidP="00B3354A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FC0A09" w:rsidRPr="002A75F7">
              <w:rPr>
                <w:rFonts w:ascii="Times New Roman" w:hAnsi="Times New Roman" w:cs="Times New Roman"/>
                <w:sz w:val="24"/>
              </w:rPr>
              <w:t>. Внеурочная деятельность в школе.</w:t>
            </w:r>
          </w:p>
          <w:p w:rsidR="00FC0A09" w:rsidRPr="002A75F7" w:rsidRDefault="007D6D88" w:rsidP="00971B0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FC0A09" w:rsidRPr="002A75F7">
              <w:rPr>
                <w:rFonts w:ascii="Times New Roman" w:hAnsi="Times New Roman" w:cs="Times New Roman"/>
                <w:sz w:val="24"/>
              </w:rPr>
              <w:t>. Согласование рабочих программ и плана работы школы.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9" w:rsidRPr="002A75F7" w:rsidRDefault="00FC0A09" w:rsidP="007D6D8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D6D8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9" w:rsidRPr="002A75F7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F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FC0A09" w:rsidRPr="002A75F7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F7">
              <w:rPr>
                <w:rFonts w:ascii="Times New Roman" w:hAnsi="Times New Roman" w:cs="Times New Roman"/>
                <w:sz w:val="24"/>
                <w:szCs w:val="24"/>
              </w:rPr>
              <w:t>Председатель УС</w:t>
            </w:r>
          </w:p>
          <w:p w:rsidR="00FC0A09" w:rsidRPr="002A75F7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A09" w:rsidRPr="002A75F7" w:rsidTr="00B335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09" w:rsidRPr="002A75F7" w:rsidRDefault="00FC0A09" w:rsidP="00B3354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5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09" w:rsidRPr="002A75F7" w:rsidRDefault="00FC0A09" w:rsidP="00B3354A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2A75F7">
              <w:rPr>
                <w:rFonts w:ascii="Times New Roman" w:hAnsi="Times New Roman" w:cs="Times New Roman"/>
                <w:sz w:val="24"/>
              </w:rPr>
              <w:t xml:space="preserve">. Обеспечение безопасности </w:t>
            </w:r>
            <w:proofErr w:type="gramStart"/>
            <w:r w:rsidRPr="002A75F7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2A75F7">
              <w:rPr>
                <w:rFonts w:ascii="Times New Roman" w:hAnsi="Times New Roman" w:cs="Times New Roman"/>
                <w:sz w:val="24"/>
              </w:rPr>
              <w:t xml:space="preserve"> во время пребывания в школе.</w:t>
            </w:r>
          </w:p>
          <w:p w:rsidR="00FC0A09" w:rsidRPr="002A75F7" w:rsidRDefault="00FC0A09" w:rsidP="00B3354A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2A75F7">
              <w:rPr>
                <w:rFonts w:ascii="Times New Roman" w:hAnsi="Times New Roman" w:cs="Times New Roman"/>
                <w:sz w:val="24"/>
              </w:rPr>
              <w:t>. Собеседование с родителями, отклоняющимися от воспитания детей.</w:t>
            </w:r>
          </w:p>
          <w:p w:rsidR="00FC0A09" w:rsidRPr="002A75F7" w:rsidRDefault="00971B0F" w:rsidP="00B3354A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FC0A09" w:rsidRPr="002A75F7">
              <w:rPr>
                <w:rFonts w:ascii="Times New Roman" w:hAnsi="Times New Roman" w:cs="Times New Roman"/>
                <w:sz w:val="24"/>
              </w:rPr>
              <w:t xml:space="preserve"> .Участие членов УС в организации и проведении Новогодних праздников.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9" w:rsidRPr="002A75F7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09" w:rsidRPr="002A75F7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09" w:rsidRPr="002A75F7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09" w:rsidRPr="002A75F7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09" w:rsidRPr="002A75F7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9" w:rsidRPr="002A75F7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школы</w:t>
            </w:r>
          </w:p>
          <w:p w:rsidR="00FC0A09" w:rsidRPr="002A75F7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09" w:rsidRPr="002A75F7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09" w:rsidRPr="002A75F7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F7">
              <w:rPr>
                <w:rFonts w:ascii="Times New Roman" w:hAnsi="Times New Roman" w:cs="Times New Roman"/>
                <w:sz w:val="24"/>
                <w:szCs w:val="24"/>
              </w:rPr>
              <w:t>Председатель УС</w:t>
            </w:r>
          </w:p>
          <w:p w:rsidR="00FC0A09" w:rsidRPr="002A75F7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09" w:rsidRPr="002A75F7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09" w:rsidRPr="002A75F7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A09" w:rsidRPr="002A75F7" w:rsidTr="00B335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09" w:rsidRPr="002A75F7" w:rsidRDefault="00FC0A09" w:rsidP="00B3354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5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09" w:rsidRPr="002A75F7" w:rsidRDefault="00FC0A09" w:rsidP="00B3354A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1.</w:t>
            </w:r>
            <w:r w:rsidRPr="002A75F7">
              <w:rPr>
                <w:rFonts w:ascii="Times New Roman" w:hAnsi="Times New Roman" w:cs="Times New Roman"/>
                <w:sz w:val="24"/>
                <w:lang w:eastAsia="ru-RU"/>
              </w:rPr>
              <w:t>Подготовка к государственной итогов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ой аттестации выпускников 9</w:t>
            </w:r>
            <w:r w:rsidR="00971B0F">
              <w:rPr>
                <w:rFonts w:ascii="Times New Roman" w:hAnsi="Times New Roman" w:cs="Times New Roman"/>
                <w:sz w:val="24"/>
                <w:lang w:eastAsia="ru-RU"/>
              </w:rPr>
              <w:t>, 11 классов</w:t>
            </w:r>
            <w:r w:rsidRPr="002A75F7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</w:p>
          <w:p w:rsidR="00FC0A09" w:rsidRPr="002A75F7" w:rsidRDefault="00FC0A09" w:rsidP="00B3354A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2.</w:t>
            </w:r>
            <w:r w:rsidRPr="002A75F7">
              <w:rPr>
                <w:rFonts w:ascii="Times New Roman" w:hAnsi="Times New Roman" w:cs="Times New Roman"/>
                <w:sz w:val="24"/>
                <w:lang w:eastAsia="ru-RU"/>
              </w:rPr>
              <w:t>Профилактическая работа по ПДД.</w:t>
            </w:r>
          </w:p>
          <w:p w:rsidR="00FC0A09" w:rsidRPr="002A75F7" w:rsidRDefault="00FC0A09" w:rsidP="00B3354A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3. </w:t>
            </w:r>
            <w:r w:rsidRPr="002A75F7">
              <w:rPr>
                <w:rFonts w:ascii="Times New Roman" w:hAnsi="Times New Roman" w:cs="Times New Roman"/>
                <w:sz w:val="24"/>
                <w:lang w:eastAsia="ru-RU"/>
              </w:rPr>
              <w:t>Защита прав участников образовательного процесса.</w:t>
            </w:r>
          </w:p>
          <w:p w:rsidR="00FC0A09" w:rsidRPr="002A75F7" w:rsidRDefault="00FC0A09" w:rsidP="00B3354A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4.</w:t>
            </w:r>
            <w:r w:rsidRPr="002A75F7">
              <w:rPr>
                <w:rFonts w:ascii="Times New Roman" w:hAnsi="Times New Roman" w:cs="Times New Roman"/>
                <w:sz w:val="24"/>
                <w:lang w:eastAsia="ru-RU"/>
              </w:rPr>
              <w:t>Согласование спи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ска учебников для заказа на 2025-26</w:t>
            </w:r>
            <w:r w:rsidRPr="002A75F7">
              <w:rPr>
                <w:rFonts w:ascii="Times New Roman" w:hAnsi="Times New Roman" w:cs="Times New Roman"/>
                <w:sz w:val="24"/>
                <w:lang w:eastAsia="ru-RU"/>
              </w:rPr>
              <w:t xml:space="preserve"> учебный год, рекомендованных </w:t>
            </w:r>
            <w:proofErr w:type="spellStart"/>
            <w:r w:rsidRPr="002A75F7">
              <w:rPr>
                <w:rFonts w:ascii="Times New Roman" w:hAnsi="Times New Roman" w:cs="Times New Roman"/>
                <w:sz w:val="24"/>
                <w:lang w:eastAsia="ru-RU"/>
              </w:rPr>
              <w:t>Минпросвещения</w:t>
            </w:r>
            <w:proofErr w:type="spellEnd"/>
            <w:r w:rsidRPr="002A75F7">
              <w:rPr>
                <w:rFonts w:ascii="Times New Roman" w:hAnsi="Times New Roman" w:cs="Times New Roman"/>
                <w:sz w:val="24"/>
                <w:lang w:eastAsia="ru-RU"/>
              </w:rPr>
              <w:t xml:space="preserve"> России для образовательного процесса.</w:t>
            </w:r>
          </w:p>
          <w:p w:rsidR="00FC0A09" w:rsidRPr="002A75F7" w:rsidRDefault="00FC0A09" w:rsidP="00B3354A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5. </w:t>
            </w:r>
            <w:r w:rsidRPr="002A75F7">
              <w:rPr>
                <w:rFonts w:ascii="Times New Roman" w:hAnsi="Times New Roman" w:cs="Times New Roman"/>
                <w:sz w:val="24"/>
                <w:lang w:eastAsia="ru-RU"/>
              </w:rPr>
              <w:t>О соблюдении охраны труда и техники безопасности, санитарн</w:t>
            </w:r>
            <w:proofErr w:type="gramStart"/>
            <w:r w:rsidRPr="002A75F7">
              <w:rPr>
                <w:rFonts w:ascii="Times New Roman" w:hAnsi="Times New Roman" w:cs="Times New Roman"/>
                <w:sz w:val="24"/>
                <w:lang w:eastAsia="ru-RU"/>
              </w:rPr>
              <w:t>о-</w:t>
            </w:r>
            <w:proofErr w:type="gramEnd"/>
            <w:r w:rsidRPr="002A75F7">
              <w:rPr>
                <w:rFonts w:ascii="Times New Roman" w:hAnsi="Times New Roman" w:cs="Times New Roman"/>
                <w:sz w:val="24"/>
                <w:lang w:eastAsia="ru-RU"/>
              </w:rPr>
              <w:t xml:space="preserve"> гигиенических правил в классах.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9" w:rsidRPr="002A75F7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09" w:rsidRPr="002A75F7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09" w:rsidRPr="002A75F7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09" w:rsidRPr="002A75F7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09" w:rsidRPr="002A75F7" w:rsidRDefault="00FC0A09" w:rsidP="00B335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09" w:rsidRPr="002A75F7" w:rsidRDefault="00FC0A09" w:rsidP="00B335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5F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9" w:rsidRPr="002A75F7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F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FC0A09" w:rsidRPr="002A75F7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F7">
              <w:rPr>
                <w:rFonts w:ascii="Times New Roman" w:hAnsi="Times New Roman" w:cs="Times New Roman"/>
                <w:sz w:val="24"/>
                <w:szCs w:val="24"/>
              </w:rPr>
              <w:t>Методист по УР</w:t>
            </w:r>
          </w:p>
          <w:p w:rsidR="00FC0A09" w:rsidRPr="002A75F7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F7">
              <w:rPr>
                <w:rFonts w:ascii="Times New Roman" w:hAnsi="Times New Roman" w:cs="Times New Roman"/>
                <w:sz w:val="24"/>
                <w:szCs w:val="24"/>
              </w:rPr>
              <w:t>Председатель УС</w:t>
            </w:r>
          </w:p>
          <w:p w:rsidR="00FC0A09" w:rsidRPr="002A75F7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A09" w:rsidRPr="002A75F7" w:rsidTr="00B335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09" w:rsidRPr="002A75F7" w:rsidRDefault="00FC0A09" w:rsidP="00B3354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5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09" w:rsidRPr="002A75F7" w:rsidRDefault="00FC0A09" w:rsidP="00B3354A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1 .</w:t>
            </w:r>
            <w:r w:rsidRPr="002A75F7">
              <w:rPr>
                <w:rFonts w:ascii="Times New Roman" w:hAnsi="Times New Roman" w:cs="Times New Roman"/>
                <w:sz w:val="24"/>
                <w:lang w:eastAsia="ru-RU"/>
              </w:rPr>
              <w:t>Итоги образования за учебный год. Задачи обучения, воспитания на новый учебный год</w:t>
            </w:r>
            <w:r w:rsidR="00971B0F">
              <w:rPr>
                <w:rFonts w:ascii="Times New Roman" w:hAnsi="Times New Roman" w:cs="Times New Roman"/>
                <w:sz w:val="24"/>
                <w:lang w:eastAsia="ru-RU"/>
              </w:rPr>
              <w:t>. Рассмотрение учебного плана на 2025-2026 учебный год</w:t>
            </w:r>
          </w:p>
          <w:p w:rsidR="00FC0A09" w:rsidRPr="002A75F7" w:rsidRDefault="00971B0F" w:rsidP="00B3354A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  <w:r w:rsidR="00FC0A09">
              <w:rPr>
                <w:rFonts w:ascii="Times New Roman" w:hAnsi="Times New Roman" w:cs="Times New Roman"/>
                <w:sz w:val="24"/>
                <w:lang w:eastAsia="ru-RU"/>
              </w:rPr>
              <w:t>.Подготовка школы к 2025-2026</w:t>
            </w:r>
            <w:r w:rsidR="00FC0A09" w:rsidRPr="002A75F7">
              <w:rPr>
                <w:rFonts w:ascii="Times New Roman" w:hAnsi="Times New Roman" w:cs="Times New Roman"/>
                <w:sz w:val="24"/>
                <w:lang w:eastAsia="ru-RU"/>
              </w:rPr>
              <w:t xml:space="preserve"> учебному году.</w:t>
            </w:r>
          </w:p>
          <w:p w:rsidR="00FC0A09" w:rsidRPr="002A75F7" w:rsidRDefault="00971B0F" w:rsidP="00B3354A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3</w:t>
            </w:r>
            <w:r w:rsidR="00FC0A09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  <w:r w:rsidR="00FC0A09" w:rsidRPr="002A75F7">
              <w:rPr>
                <w:rFonts w:ascii="Times New Roman" w:hAnsi="Times New Roman" w:cs="Times New Roman"/>
                <w:sz w:val="24"/>
                <w:lang w:eastAsia="ru-RU"/>
              </w:rPr>
              <w:t xml:space="preserve">Организация отдыха, оздоровления </w:t>
            </w:r>
            <w:proofErr w:type="gramStart"/>
            <w:r w:rsidR="00FC0A09" w:rsidRPr="002A75F7">
              <w:rPr>
                <w:rFonts w:ascii="Times New Roman" w:hAnsi="Times New Roman" w:cs="Times New Roman"/>
                <w:sz w:val="24"/>
                <w:lang w:eastAsia="ru-RU"/>
              </w:rPr>
              <w:t>обучающихся</w:t>
            </w:r>
            <w:proofErr w:type="gramEnd"/>
            <w:r w:rsidR="00FC0A09" w:rsidRPr="002A75F7">
              <w:rPr>
                <w:rFonts w:ascii="Times New Roman" w:hAnsi="Times New Roman" w:cs="Times New Roman"/>
                <w:sz w:val="24"/>
                <w:lang w:eastAsia="ru-RU"/>
              </w:rPr>
              <w:t xml:space="preserve"> в летний период.</w:t>
            </w:r>
          </w:p>
          <w:p w:rsidR="00FC0A09" w:rsidRPr="002A75F7" w:rsidRDefault="00971B0F" w:rsidP="00B3354A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4</w:t>
            </w:r>
            <w:r w:rsidR="00FC0A09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  <w:r w:rsidR="00FC0A09" w:rsidRPr="002A75F7">
              <w:rPr>
                <w:rFonts w:ascii="Times New Roman" w:hAnsi="Times New Roman" w:cs="Times New Roman"/>
                <w:sz w:val="24"/>
                <w:lang w:eastAsia="ru-RU"/>
              </w:rPr>
              <w:t>Анализ работы УС за год.</w:t>
            </w:r>
          </w:p>
          <w:p w:rsidR="00FC0A09" w:rsidRPr="007D6D88" w:rsidRDefault="00971B0F" w:rsidP="00B3354A">
            <w:pPr>
              <w:spacing w:after="200" w:line="276" w:lineRule="auto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5</w:t>
            </w:r>
            <w:r w:rsidR="00FC0A09">
              <w:rPr>
                <w:rFonts w:ascii="Times New Roman" w:hAnsi="Times New Roman" w:cs="Times New Roman"/>
                <w:sz w:val="24"/>
                <w:lang w:eastAsia="ru-RU"/>
              </w:rPr>
              <w:t xml:space="preserve">. </w:t>
            </w:r>
            <w:r w:rsidR="00FC0A09" w:rsidRPr="002A75F7">
              <w:rPr>
                <w:rFonts w:ascii="Times New Roman" w:hAnsi="Times New Roman" w:cs="Times New Roman"/>
                <w:sz w:val="24"/>
                <w:lang w:eastAsia="ru-RU"/>
              </w:rPr>
              <w:t xml:space="preserve">План работы Управляющего совета </w:t>
            </w:r>
            <w:r w:rsidR="00FC0A09">
              <w:rPr>
                <w:rFonts w:ascii="Times New Roman" w:hAnsi="Times New Roman" w:cs="Times New Roman"/>
                <w:sz w:val="24"/>
                <w:lang w:eastAsia="ru-RU"/>
              </w:rPr>
              <w:t>в 2025-2026</w:t>
            </w:r>
            <w:r w:rsidR="00FC0A09" w:rsidRPr="002A75F7">
              <w:rPr>
                <w:rFonts w:ascii="Times New Roman" w:hAnsi="Times New Roman" w:cs="Times New Roman"/>
                <w:sz w:val="24"/>
                <w:lang w:eastAsia="ru-RU"/>
              </w:rPr>
              <w:t xml:space="preserve"> учебном году.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9" w:rsidRPr="002A75F7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09" w:rsidRPr="002A75F7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09" w:rsidRPr="002A75F7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09" w:rsidRPr="002A75F7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09" w:rsidRPr="002A75F7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09" w:rsidRPr="002A75F7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09" w:rsidRPr="002A75F7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09" w:rsidRPr="002A75F7" w:rsidRDefault="00FC0A09" w:rsidP="00B335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5F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9" w:rsidRPr="002A75F7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F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</w:p>
          <w:p w:rsidR="00FC0A09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5F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</w:p>
          <w:p w:rsidR="00FC0A09" w:rsidRPr="002A75F7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FC0A09" w:rsidRPr="002A75F7" w:rsidRDefault="00FC0A09" w:rsidP="00B3354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0A09" w:rsidRPr="002A75F7" w:rsidRDefault="00FC0A09" w:rsidP="00FC0A09">
      <w:pPr>
        <w:rPr>
          <w:rFonts w:ascii="Times New Roman" w:hAnsi="Times New Roman" w:cs="Times New Roman"/>
          <w:sz w:val="24"/>
          <w:szCs w:val="24"/>
        </w:rPr>
      </w:pPr>
    </w:p>
    <w:p w:rsidR="00FC0A09" w:rsidRPr="002A75F7" w:rsidRDefault="00FC0A09" w:rsidP="00FC0A09">
      <w:pPr>
        <w:spacing w:before="153" w:after="153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75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2A7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течение года</w:t>
      </w:r>
    </w:p>
    <w:tbl>
      <w:tblPr>
        <w:tblStyle w:val="1"/>
        <w:tblW w:w="10349" w:type="dxa"/>
        <w:tblInd w:w="-743" w:type="dxa"/>
        <w:tblLook w:val="04A0"/>
      </w:tblPr>
      <w:tblGrid>
        <w:gridCol w:w="699"/>
        <w:gridCol w:w="9650"/>
      </w:tblGrid>
      <w:tr w:rsidR="00FC0A09" w:rsidRPr="002A75F7" w:rsidTr="00B3354A">
        <w:tc>
          <w:tcPr>
            <w:tcW w:w="567" w:type="dxa"/>
          </w:tcPr>
          <w:p w:rsidR="00FC0A09" w:rsidRPr="002A75F7" w:rsidRDefault="00FC0A09" w:rsidP="00B3354A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A75F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№№  </w:t>
            </w:r>
            <w:proofErr w:type="spellStart"/>
            <w:proofErr w:type="gramStart"/>
            <w:r w:rsidRPr="002A75F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A75F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r w:rsidRPr="002A75F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782" w:type="dxa"/>
          </w:tcPr>
          <w:p w:rsidR="00FC0A09" w:rsidRPr="002A75F7" w:rsidRDefault="00FC0A09" w:rsidP="00B3354A">
            <w:pPr>
              <w:suppressAutoHyphens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A75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Вопросы</w:t>
            </w:r>
          </w:p>
        </w:tc>
      </w:tr>
      <w:tr w:rsidR="00FC0A09" w:rsidRPr="002A75F7" w:rsidTr="00B3354A">
        <w:tc>
          <w:tcPr>
            <w:tcW w:w="567" w:type="dxa"/>
          </w:tcPr>
          <w:p w:rsidR="00FC0A09" w:rsidRPr="002A75F7" w:rsidRDefault="00FC0A09" w:rsidP="00FC0A09">
            <w:pPr>
              <w:numPr>
                <w:ilvl w:val="0"/>
                <w:numId w:val="5"/>
              </w:num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782" w:type="dxa"/>
          </w:tcPr>
          <w:p w:rsidR="00FC0A09" w:rsidRPr="002A75F7" w:rsidRDefault="00FC0A09" w:rsidP="00B3354A">
            <w:pPr>
              <w:suppressAutoHyphens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A75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Оказание помощи в организации ремонта школы.</w:t>
            </w:r>
          </w:p>
        </w:tc>
      </w:tr>
      <w:tr w:rsidR="00FC0A09" w:rsidRPr="002A75F7" w:rsidTr="00B3354A">
        <w:tc>
          <w:tcPr>
            <w:tcW w:w="567" w:type="dxa"/>
          </w:tcPr>
          <w:p w:rsidR="00FC0A09" w:rsidRPr="002A75F7" w:rsidRDefault="00FC0A09" w:rsidP="00FC0A09">
            <w:pPr>
              <w:numPr>
                <w:ilvl w:val="0"/>
                <w:numId w:val="5"/>
              </w:num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782" w:type="dxa"/>
          </w:tcPr>
          <w:p w:rsidR="00FC0A09" w:rsidRPr="002A75F7" w:rsidRDefault="00FC0A09" w:rsidP="00B3354A">
            <w:pPr>
              <w:suppressAutoHyphens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A75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Решение организационных вопросов по окончанию учебного года, выпускным вечерам.</w:t>
            </w:r>
          </w:p>
        </w:tc>
      </w:tr>
      <w:tr w:rsidR="00FC0A09" w:rsidRPr="002A75F7" w:rsidTr="00B3354A">
        <w:tc>
          <w:tcPr>
            <w:tcW w:w="567" w:type="dxa"/>
          </w:tcPr>
          <w:p w:rsidR="00FC0A09" w:rsidRPr="002A75F7" w:rsidRDefault="00FC0A09" w:rsidP="00FC0A09">
            <w:pPr>
              <w:numPr>
                <w:ilvl w:val="0"/>
                <w:numId w:val="5"/>
              </w:num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782" w:type="dxa"/>
          </w:tcPr>
          <w:p w:rsidR="00FC0A09" w:rsidRPr="002A75F7" w:rsidRDefault="00FC0A09" w:rsidP="00B3354A">
            <w:pPr>
              <w:suppressAutoHyphens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A75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 обеспечении безопасности детей во время  каникул.</w:t>
            </w:r>
          </w:p>
        </w:tc>
      </w:tr>
      <w:tr w:rsidR="00FC0A09" w:rsidRPr="002A75F7" w:rsidTr="00B3354A">
        <w:tc>
          <w:tcPr>
            <w:tcW w:w="567" w:type="dxa"/>
          </w:tcPr>
          <w:p w:rsidR="00FC0A09" w:rsidRPr="002A75F7" w:rsidRDefault="00FC0A09" w:rsidP="00FC0A09">
            <w:pPr>
              <w:numPr>
                <w:ilvl w:val="0"/>
                <w:numId w:val="5"/>
              </w:num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782" w:type="dxa"/>
          </w:tcPr>
          <w:p w:rsidR="00FC0A09" w:rsidRPr="002A75F7" w:rsidRDefault="00FC0A09" w:rsidP="00B3354A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A75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с жалобами и заявлениями родителей (законных представителей) на действия (бездействие) педагогических и административных работников.</w:t>
            </w:r>
          </w:p>
        </w:tc>
      </w:tr>
      <w:tr w:rsidR="00FC0A09" w:rsidRPr="002A75F7" w:rsidTr="00B3354A">
        <w:tc>
          <w:tcPr>
            <w:tcW w:w="567" w:type="dxa"/>
          </w:tcPr>
          <w:p w:rsidR="00FC0A09" w:rsidRPr="002A75F7" w:rsidRDefault="00FC0A09" w:rsidP="00FC0A09">
            <w:pPr>
              <w:numPr>
                <w:ilvl w:val="0"/>
                <w:numId w:val="5"/>
              </w:num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782" w:type="dxa"/>
          </w:tcPr>
          <w:p w:rsidR="00FC0A09" w:rsidRPr="002A75F7" w:rsidRDefault="00FC0A09" w:rsidP="00B3354A">
            <w:pPr>
              <w:suppressAutoHyphens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2A75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Принятие локальных актов, регламентирующих правовое положение участников образовательного процесса.</w:t>
            </w:r>
          </w:p>
        </w:tc>
      </w:tr>
      <w:tr w:rsidR="00FC0A09" w:rsidRPr="002A75F7" w:rsidTr="00B3354A">
        <w:tc>
          <w:tcPr>
            <w:tcW w:w="567" w:type="dxa"/>
          </w:tcPr>
          <w:p w:rsidR="00FC0A09" w:rsidRPr="002A75F7" w:rsidRDefault="00FC0A09" w:rsidP="00FC0A09">
            <w:pPr>
              <w:numPr>
                <w:ilvl w:val="0"/>
                <w:numId w:val="5"/>
              </w:num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782" w:type="dxa"/>
          </w:tcPr>
          <w:p w:rsidR="00FC0A09" w:rsidRPr="002A75F7" w:rsidRDefault="00FC0A09" w:rsidP="00B3354A">
            <w:pPr>
              <w:suppressAutoHyphens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2A75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Контроль за</w:t>
            </w:r>
            <w:proofErr w:type="gramEnd"/>
            <w:r w:rsidRPr="002A75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соблюдением здоровых и безопасных условий обучения, воспитания и труда в школе.</w:t>
            </w:r>
          </w:p>
        </w:tc>
      </w:tr>
    </w:tbl>
    <w:p w:rsidR="00FC0A09" w:rsidRDefault="00FC0A09" w:rsidP="00FC0A09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0A09" w:rsidRDefault="00FC0A09" w:rsidP="00FC0A09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0A09" w:rsidRDefault="00FC0A09" w:rsidP="00FC0A09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0A09" w:rsidRDefault="00FC0A09" w:rsidP="00FC0A09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0A09" w:rsidRDefault="00FC0A09" w:rsidP="00FC0A09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FC0A09" w:rsidRPr="002A75F7" w:rsidRDefault="00FC0A09" w:rsidP="00FC0A09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Направления взаимодействия Управляющего совета с участниками образовательных отношений.</w:t>
      </w:r>
    </w:p>
    <w:p w:rsidR="00FC0A09" w:rsidRPr="002A75F7" w:rsidRDefault="00FC0A09" w:rsidP="00FC0A09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Взаимодействие с родительским коллективом</w:t>
      </w:r>
    </w:p>
    <w:p w:rsidR="00FC0A09" w:rsidRPr="002A75F7" w:rsidRDefault="00FC0A09" w:rsidP="00FC0A09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взаимодействия:</w:t>
      </w:r>
    </w:p>
    <w:p w:rsidR="00FC0A09" w:rsidRPr="002A75F7" w:rsidRDefault="00FC0A09" w:rsidP="00FC0A09">
      <w:pPr>
        <w:numPr>
          <w:ilvl w:val="0"/>
          <w:numId w:val="1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образовательного заказа родителей, учащихся, местного сообщества;</w:t>
      </w:r>
    </w:p>
    <w:p w:rsidR="00FC0A09" w:rsidRPr="002A75F7" w:rsidRDefault="00FC0A09" w:rsidP="00FC0A09">
      <w:pPr>
        <w:numPr>
          <w:ilvl w:val="0"/>
          <w:numId w:val="1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традиционных школьных и районных мероприятий (субботников, праздничных концертных программ, акций, месячников, Дней здоровья и т. д.);</w:t>
      </w:r>
    </w:p>
    <w:p w:rsidR="00FC0A09" w:rsidRPr="002A75F7" w:rsidRDefault="00FC0A09" w:rsidP="00FC0A09">
      <w:pPr>
        <w:numPr>
          <w:ilvl w:val="0"/>
          <w:numId w:val="1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</w:t>
      </w:r>
      <w:proofErr w:type="spellStart"/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работы;</w:t>
      </w:r>
    </w:p>
    <w:p w:rsidR="00FC0A09" w:rsidRPr="002A75F7" w:rsidRDefault="00FC0A09" w:rsidP="00FC0A09">
      <w:pPr>
        <w:numPr>
          <w:ilvl w:val="0"/>
          <w:numId w:val="1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жалоб учащихся, родителей и педагогов на нарушения их прав;</w:t>
      </w:r>
    </w:p>
    <w:p w:rsidR="00FC0A09" w:rsidRPr="002A75F7" w:rsidRDefault="00FC0A09" w:rsidP="00FC0A09">
      <w:pPr>
        <w:numPr>
          <w:ilvl w:val="0"/>
          <w:numId w:val="1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совместно с администрацией школы работы с детьми из социально неблагополучных семей.</w:t>
      </w:r>
    </w:p>
    <w:p w:rsidR="00FC0A09" w:rsidRPr="002A75F7" w:rsidRDefault="00FC0A09" w:rsidP="00FC0A09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Взаимодействие УС с педагогическим советом ОО</w:t>
      </w:r>
    </w:p>
    <w:p w:rsidR="00FC0A09" w:rsidRPr="002A75F7" w:rsidRDefault="00FC0A09" w:rsidP="00FC0A09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взаимодействия:</w:t>
      </w:r>
    </w:p>
    <w:p w:rsidR="00FC0A09" w:rsidRPr="002A75F7" w:rsidRDefault="00FC0A09" w:rsidP="00FC0A09">
      <w:pPr>
        <w:numPr>
          <w:ilvl w:val="0"/>
          <w:numId w:val="2"/>
        </w:numPr>
        <w:spacing w:before="45" w:after="45" w:line="240" w:lineRule="auto"/>
        <w:ind w:left="45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развития школы;</w:t>
      </w:r>
    </w:p>
    <w:p w:rsidR="00FC0A09" w:rsidRPr="002A75F7" w:rsidRDefault="00FC0A09" w:rsidP="00FC0A09">
      <w:pPr>
        <w:numPr>
          <w:ilvl w:val="0"/>
          <w:numId w:val="2"/>
        </w:numPr>
        <w:spacing w:before="45" w:after="45" w:line="240" w:lineRule="auto"/>
        <w:ind w:left="45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 промежуточной и итоговой аттестации;</w:t>
      </w:r>
    </w:p>
    <w:p w:rsidR="00FC0A09" w:rsidRPr="002A75F7" w:rsidRDefault="00FC0A09" w:rsidP="00FC0A09">
      <w:pPr>
        <w:numPr>
          <w:ilvl w:val="0"/>
          <w:numId w:val="2"/>
        </w:numPr>
        <w:spacing w:before="45" w:after="45" w:line="240" w:lineRule="auto"/>
        <w:ind w:left="45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условий существования школы в режиме развития,</w:t>
      </w:r>
    </w:p>
    <w:p w:rsidR="00FC0A09" w:rsidRPr="002A75F7" w:rsidRDefault="00FC0A09" w:rsidP="00FC0A09">
      <w:pPr>
        <w:numPr>
          <w:ilvl w:val="0"/>
          <w:numId w:val="2"/>
        </w:numPr>
        <w:spacing w:before="45" w:after="45" w:line="240" w:lineRule="auto"/>
        <w:ind w:left="45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содержания образования (в том числе «школьного», регионального компонентов) и введение новых образовательных программ;</w:t>
      </w:r>
    </w:p>
    <w:p w:rsidR="00FC0A09" w:rsidRPr="002A75F7" w:rsidRDefault="00FC0A09" w:rsidP="00FC0A09">
      <w:pPr>
        <w:numPr>
          <w:ilvl w:val="0"/>
          <w:numId w:val="2"/>
        </w:numPr>
        <w:spacing w:before="45" w:after="45" w:line="240" w:lineRule="auto"/>
        <w:ind w:left="45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учебных пособий, учебников в соответствии с утверждёнными федеральными перечнями;</w:t>
      </w:r>
    </w:p>
    <w:p w:rsidR="00FC0A09" w:rsidRPr="002A75F7" w:rsidRDefault="00FC0A09" w:rsidP="00FC0A09">
      <w:pPr>
        <w:numPr>
          <w:ilvl w:val="0"/>
          <w:numId w:val="2"/>
        </w:numPr>
        <w:spacing w:before="45" w:after="45" w:line="240" w:lineRule="auto"/>
        <w:ind w:left="45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награждение и поощрение работников школы;</w:t>
      </w:r>
    </w:p>
    <w:p w:rsidR="00FC0A09" w:rsidRPr="002A75F7" w:rsidRDefault="00FC0A09" w:rsidP="00FC0A09">
      <w:pPr>
        <w:numPr>
          <w:ilvl w:val="0"/>
          <w:numId w:val="2"/>
        </w:numPr>
        <w:spacing w:before="45" w:after="45" w:line="240" w:lineRule="auto"/>
        <w:ind w:left="45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отчета о </w:t>
      </w:r>
      <w:proofErr w:type="spellStart"/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ОО;</w:t>
      </w:r>
    </w:p>
    <w:p w:rsidR="00FC0A09" w:rsidRPr="002A75F7" w:rsidRDefault="00FC0A09" w:rsidP="00FC0A09">
      <w:pPr>
        <w:numPr>
          <w:ilvl w:val="0"/>
          <w:numId w:val="2"/>
        </w:numPr>
        <w:spacing w:before="45" w:after="45" w:line="240" w:lineRule="auto"/>
        <w:ind w:left="45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годовой календарный учебный график.</w:t>
      </w:r>
    </w:p>
    <w:p w:rsidR="00FC0A09" w:rsidRPr="002A75F7" w:rsidRDefault="00FC0A09" w:rsidP="00FC0A09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Взаимодействие УС с директором  школы</w:t>
      </w:r>
    </w:p>
    <w:p w:rsidR="00FC0A09" w:rsidRPr="002A75F7" w:rsidRDefault="00FC0A09" w:rsidP="00FC0A09">
      <w:pPr>
        <w:spacing w:before="150"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взаимодействия:</w:t>
      </w:r>
    </w:p>
    <w:p w:rsidR="00FC0A09" w:rsidRPr="002A75F7" w:rsidRDefault="00FC0A09" w:rsidP="00FC0A09">
      <w:pPr>
        <w:numPr>
          <w:ilvl w:val="0"/>
          <w:numId w:val="3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согласование режима работы школы;</w:t>
      </w:r>
    </w:p>
    <w:p w:rsidR="00FC0A09" w:rsidRPr="002A75F7" w:rsidRDefault="00FC0A09" w:rsidP="00FC0A09">
      <w:pPr>
        <w:numPr>
          <w:ilvl w:val="0"/>
          <w:numId w:val="3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жизнеобеспечения взаимодействия (соблюдение лицензионных требований, охрана ОО, выполнение предписаний органов надзора и т. д.);</w:t>
      </w:r>
    </w:p>
    <w:p w:rsidR="00FC0A09" w:rsidRPr="002A75F7" w:rsidRDefault="00FC0A09" w:rsidP="00FC0A09">
      <w:pPr>
        <w:numPr>
          <w:ilvl w:val="0"/>
          <w:numId w:val="3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безопасных условий и охраны труда, сохранения здоровья школьников;</w:t>
      </w:r>
    </w:p>
    <w:p w:rsidR="00FC0A09" w:rsidRPr="002A75F7" w:rsidRDefault="00FC0A09" w:rsidP="00FC0A09">
      <w:pPr>
        <w:numPr>
          <w:ilvl w:val="0"/>
          <w:numId w:val="3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вопроса о расторжении трудового договора с работниками школы;</w:t>
      </w:r>
    </w:p>
    <w:p w:rsidR="00FC0A09" w:rsidRPr="002A75F7" w:rsidRDefault="00FC0A09" w:rsidP="00FC0A09">
      <w:pPr>
        <w:numPr>
          <w:ilvl w:val="0"/>
          <w:numId w:val="3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отчета о </w:t>
      </w:r>
      <w:proofErr w:type="spellStart"/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ОО.</w:t>
      </w:r>
    </w:p>
    <w:p w:rsidR="00FC0A09" w:rsidRPr="002A75F7" w:rsidRDefault="00FC0A09" w:rsidP="00FC0A09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Взаимодействие УС с общественностью:</w:t>
      </w:r>
    </w:p>
    <w:p w:rsidR="00FC0A09" w:rsidRPr="002A75F7" w:rsidRDefault="00FC0A09" w:rsidP="00FC0A09">
      <w:pPr>
        <w:numPr>
          <w:ilvl w:val="0"/>
          <w:numId w:val="4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образовательного заказа местного сообщества;</w:t>
      </w:r>
    </w:p>
    <w:p w:rsidR="00FC0A09" w:rsidRPr="002A75F7" w:rsidRDefault="00FC0A09" w:rsidP="00FC0A09">
      <w:pPr>
        <w:numPr>
          <w:ilvl w:val="0"/>
          <w:numId w:val="4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социальных проблем местного сообщества;</w:t>
      </w:r>
    </w:p>
    <w:p w:rsidR="00FC0A09" w:rsidRPr="002A75F7" w:rsidRDefault="00FC0A09" w:rsidP="00FC0A09">
      <w:pPr>
        <w:numPr>
          <w:ilvl w:val="0"/>
          <w:numId w:val="4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внебюджетных средств;</w:t>
      </w:r>
    </w:p>
    <w:p w:rsidR="00FC0A09" w:rsidRPr="002A75F7" w:rsidRDefault="00FC0A09" w:rsidP="00FC0A09">
      <w:pPr>
        <w:numPr>
          <w:ilvl w:val="0"/>
          <w:numId w:val="4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общественное наблюдение за </w:t>
      </w:r>
      <w:proofErr w:type="spellStart"/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процедуррй</w:t>
      </w:r>
      <w:proofErr w:type="spellEnd"/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промежуточной и итоговой аттестации;</w:t>
      </w:r>
    </w:p>
    <w:p w:rsidR="00FC0A09" w:rsidRPr="002A75F7" w:rsidRDefault="00FC0A09" w:rsidP="00FC0A09">
      <w:pPr>
        <w:numPr>
          <w:ilvl w:val="0"/>
          <w:numId w:val="4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инициация проведения независимой оценки качества образования;</w:t>
      </w:r>
    </w:p>
    <w:p w:rsidR="00FC0A09" w:rsidRPr="002A75F7" w:rsidRDefault="00FC0A09" w:rsidP="00FC0A09">
      <w:pPr>
        <w:numPr>
          <w:ilvl w:val="0"/>
          <w:numId w:val="4"/>
        </w:numPr>
        <w:spacing w:before="45" w:after="45" w:line="240" w:lineRule="auto"/>
        <w:ind w:left="45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качества образовательных результатов;</w:t>
      </w:r>
    </w:p>
    <w:p w:rsidR="00FC0A09" w:rsidRPr="002A75F7" w:rsidRDefault="00FC0A09" w:rsidP="00FC0A0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07F" w:rsidRDefault="0058307F"/>
    <w:sectPr w:rsidR="0058307F" w:rsidSect="00E11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06A7F"/>
    <w:multiLevelType w:val="multilevel"/>
    <w:tmpl w:val="99E4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AA4C62"/>
    <w:multiLevelType w:val="multilevel"/>
    <w:tmpl w:val="3B3A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1018AD"/>
    <w:multiLevelType w:val="multilevel"/>
    <w:tmpl w:val="9B5C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923BC1"/>
    <w:multiLevelType w:val="multilevel"/>
    <w:tmpl w:val="12A2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EB3084"/>
    <w:multiLevelType w:val="hybridMultilevel"/>
    <w:tmpl w:val="EB2A3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A09"/>
    <w:rsid w:val="0058307F"/>
    <w:rsid w:val="00614D4D"/>
    <w:rsid w:val="007D6D88"/>
    <w:rsid w:val="00971B0F"/>
    <w:rsid w:val="00E11CC9"/>
    <w:rsid w:val="00FC0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C0A0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C0A09"/>
    <w:pPr>
      <w:spacing w:after="0" w:line="240" w:lineRule="auto"/>
    </w:pPr>
  </w:style>
  <w:style w:type="table" w:styleId="a3">
    <w:name w:val="Table Grid"/>
    <w:basedOn w:val="a1"/>
    <w:uiPriority w:val="39"/>
    <w:rsid w:val="00FC0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766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Школа 128</cp:lastModifiedBy>
  <cp:revision>3</cp:revision>
  <dcterms:created xsi:type="dcterms:W3CDTF">2025-04-08T11:38:00Z</dcterms:created>
  <dcterms:modified xsi:type="dcterms:W3CDTF">2025-04-08T11:40:00Z</dcterms:modified>
</cp:coreProperties>
</file>